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FE9797F" w14:textId="5FBD8E80" w:rsidR="00CF4897" w:rsidRPr="00CF4897" w:rsidRDefault="00CF4897" w:rsidP="002C5851">
      <w:pPr>
        <w:pStyle w:val="NoSpacing"/>
        <w:rPr>
          <w:b/>
          <w:bCs/>
          <w:color w:val="C00000"/>
        </w:rPr>
      </w:pPr>
      <w:r w:rsidRPr="00CF4897">
        <w:rPr>
          <w:b/>
          <w:bCs/>
          <w:color w:val="C00000"/>
        </w:rPr>
        <w:t>What is a tabernacle?</w:t>
      </w:r>
    </w:p>
    <w:p w14:paraId="7920E4C6" w14:textId="7DB6CFFB" w:rsidR="00AF79AC" w:rsidRDefault="00E259B1" w:rsidP="00786D21">
      <w:pPr>
        <w:pStyle w:val="NoSpacing"/>
      </w:pPr>
      <w:r w:rsidRPr="002A1529">
        <w:t>A</w:t>
      </w:r>
      <w:r w:rsidR="00B152B5" w:rsidRPr="002A1529">
        <w:t xml:space="preserve"> tabernacle </w:t>
      </w:r>
      <w:r w:rsidRPr="002A1529">
        <w:t>is</w:t>
      </w:r>
      <w:r w:rsidR="00B152B5" w:rsidRPr="002A1529">
        <w:t xml:space="preserve"> tent</w:t>
      </w:r>
      <w:r w:rsidRPr="002A1529">
        <w:t>-s</w:t>
      </w:r>
      <w:r w:rsidR="00B152B5" w:rsidRPr="002A1529">
        <w:t xml:space="preserve">haped, </w:t>
      </w:r>
      <w:r w:rsidR="00F04625" w:rsidRPr="002A1529">
        <w:rPr>
          <w:bCs/>
        </w:rPr>
        <w:t xml:space="preserve">generally in the </w:t>
      </w:r>
      <w:r w:rsidR="00786E17" w:rsidRPr="002A1529">
        <w:rPr>
          <w:bCs/>
        </w:rPr>
        <w:t>form</w:t>
      </w:r>
      <w:r w:rsidR="00F04625" w:rsidRPr="002A1529">
        <w:rPr>
          <w:bCs/>
        </w:rPr>
        <w:t xml:space="preserve"> of a </w:t>
      </w:r>
      <w:hyperlink r:id="rId8" w:history="1">
        <w:r w:rsidR="004D1330" w:rsidRPr="00840E2B">
          <w:rPr>
            <w:rStyle w:val="Hyperlink"/>
            <w:bCs/>
          </w:rPr>
          <w:t xml:space="preserve">triangle or </w:t>
        </w:r>
        <w:r w:rsidR="00F04625" w:rsidRPr="00840E2B">
          <w:rPr>
            <w:rStyle w:val="Hyperlink"/>
            <w:bCs/>
          </w:rPr>
          <w:t>pyramid.</w:t>
        </w:r>
        <w:r w:rsidR="00B152B5" w:rsidRPr="00840E2B">
          <w:rPr>
            <w:rStyle w:val="Hyperlink"/>
          </w:rPr>
          <w:t xml:space="preserve"> </w:t>
        </w:r>
        <w:r w:rsidR="00F04E08" w:rsidRPr="00840E2B">
          <w:rPr>
            <w:rStyle w:val="Hyperlink"/>
            <w:sz w:val="20"/>
            <w:szCs w:val="20"/>
          </w:rPr>
          <w:t>(See Part 1)</w:t>
        </w:r>
      </w:hyperlink>
    </w:p>
    <w:p w14:paraId="7F4A0D95" w14:textId="74181FC0" w:rsidR="005D0D4B" w:rsidRPr="005D0D4B" w:rsidRDefault="005D0D4B" w:rsidP="00726C2E">
      <w:pPr>
        <w:pStyle w:val="NoSpacing"/>
        <w:rPr>
          <w:sz w:val="4"/>
          <w:szCs w:val="4"/>
        </w:rPr>
      </w:pPr>
    </w:p>
    <w:p w14:paraId="5B216D7D" w14:textId="7001F7BE" w:rsidR="00567B64" w:rsidRDefault="00786D21" w:rsidP="00AF79AC">
      <w:pPr>
        <w:pStyle w:val="NoSpacing"/>
      </w:pPr>
      <w:r>
        <w:rPr>
          <w:b/>
          <w:bCs/>
          <w:color w:val="C00000"/>
        </w:rPr>
        <w:t>The New Heaven and New Earth:</w:t>
      </w:r>
      <w:r w:rsidR="001B4C6A">
        <w:t xml:space="preserve"> </w:t>
      </w:r>
    </w:p>
    <w:p w14:paraId="78C5697D" w14:textId="4D54EFF3" w:rsidR="008733FD" w:rsidRDefault="008854FE" w:rsidP="008733FD">
      <w:pPr>
        <w:pStyle w:val="NoSpacing"/>
      </w:pPr>
      <w:r w:rsidRPr="00F31E64">
        <w:rPr>
          <w:i/>
          <w:iCs/>
        </w:rPr>
        <w:t xml:space="preserve"> </w:t>
      </w:r>
      <w:r w:rsidR="00337BB6" w:rsidRPr="00F31E64">
        <w:rPr>
          <w:i/>
          <w:iCs/>
        </w:rPr>
        <w:t>“</w:t>
      </w:r>
      <w:r w:rsidR="00AF79AC" w:rsidRPr="00F31E64">
        <w:rPr>
          <w:i/>
          <w:iCs/>
        </w:rPr>
        <w:t>Now I saw a new heaven and a new earth, for the first heaven and the first earth had passed away. Also there was no more sea.</w:t>
      </w:r>
      <w:r w:rsidR="00337BB6" w:rsidRPr="00F31E64">
        <w:rPr>
          <w:i/>
          <w:iCs/>
        </w:rPr>
        <w:t>”</w:t>
      </w:r>
      <w:r w:rsidR="00AF79AC" w:rsidRPr="00F31E64">
        <w:t xml:space="preserve"> </w:t>
      </w:r>
      <w:r w:rsidR="007B6685">
        <w:t xml:space="preserve"> </w:t>
      </w:r>
      <w:r w:rsidR="008733FD">
        <w:t>The surface of the new earth will be much larger</w:t>
      </w:r>
      <w:r w:rsidR="00C179DD">
        <w:t>;</w:t>
      </w:r>
      <w:r w:rsidR="008733FD">
        <w:t xml:space="preserve"> </w:t>
      </w:r>
      <w:r w:rsidR="00C179DD">
        <w:t>p</w:t>
      </w:r>
      <w:r w:rsidR="008733FD">
        <w:t>resent</w:t>
      </w:r>
      <w:r w:rsidR="001E739C">
        <w:t>ly</w:t>
      </w:r>
      <w:r w:rsidR="008733FD">
        <w:t xml:space="preserve"> 71% of the earth’s surface is seas and oceans</w:t>
      </w:r>
      <w:r w:rsidR="00B62E3A">
        <w:t>. Th</w:t>
      </w:r>
      <w:r w:rsidR="00786D21">
        <w:t>is</w:t>
      </w:r>
      <w:r w:rsidR="00B62E3A">
        <w:t xml:space="preserve"> new </w:t>
      </w:r>
      <w:r w:rsidR="00786D21">
        <w:t xml:space="preserve">earth </w:t>
      </w:r>
      <w:r w:rsidR="00B62E3A">
        <w:t>will include the Arctic and the territory beyond the ice-wall of the Antarctic.</w:t>
      </w:r>
    </w:p>
    <w:p w14:paraId="5C5AD9BE" w14:textId="7826C6B8" w:rsidR="00193727" w:rsidRPr="00193727" w:rsidRDefault="00193727" w:rsidP="008733FD">
      <w:pPr>
        <w:pStyle w:val="NoSpacing"/>
        <w:rPr>
          <w:sz w:val="4"/>
          <w:szCs w:val="4"/>
        </w:rPr>
      </w:pPr>
    </w:p>
    <w:p w14:paraId="5E1F10A1" w14:textId="043CFFDE" w:rsidR="00F46544" w:rsidRPr="001B4C6A" w:rsidRDefault="00F46544" w:rsidP="008733FD">
      <w:pPr>
        <w:pStyle w:val="NoSpacing"/>
        <w:rPr>
          <w:b/>
          <w:bCs/>
          <w:color w:val="C00000"/>
          <w:sz w:val="6"/>
          <w:szCs w:val="6"/>
        </w:rPr>
      </w:pPr>
    </w:p>
    <w:p w14:paraId="6B72A060" w14:textId="5A52ABE5" w:rsidR="0022711E" w:rsidRPr="0047151C" w:rsidRDefault="00786D21" w:rsidP="00AF79AC">
      <w:pPr>
        <w:pStyle w:val="NoSpacing"/>
        <w:rPr>
          <w:b/>
          <w:bCs/>
          <w:color w:val="C00000"/>
        </w:rPr>
      </w:pPr>
      <w:r>
        <w:rPr>
          <w:b/>
          <w:bCs/>
          <w:color w:val="C00000"/>
        </w:rPr>
        <w:t xml:space="preserve">The size of </w:t>
      </w:r>
      <w:r w:rsidR="0022711E" w:rsidRPr="0047151C">
        <w:rPr>
          <w:b/>
          <w:bCs/>
          <w:color w:val="C00000"/>
        </w:rPr>
        <w:t>NEW JERUSALEM</w:t>
      </w:r>
    </w:p>
    <w:p w14:paraId="12797352" w14:textId="0813F733" w:rsidR="009D1C37" w:rsidRPr="00F31E64" w:rsidRDefault="00BF4A5A" w:rsidP="002C5851">
      <w:pPr>
        <w:pStyle w:val="NoSpacing"/>
        <w:rPr>
          <w:i/>
          <w:iCs/>
        </w:rPr>
      </w:pPr>
      <w:r w:rsidRPr="00F31E64">
        <w:rPr>
          <w:i/>
          <w:iCs/>
        </w:rPr>
        <w:t>“</w:t>
      </w:r>
      <w:r w:rsidR="00AF79AC" w:rsidRPr="00F31E64">
        <w:rPr>
          <w:i/>
          <w:iCs/>
        </w:rPr>
        <w:t>Then I, John, saw the holy city, New Jerusalem, coming down out of heaven from God</w:t>
      </w:r>
      <w:r w:rsidR="0054543F" w:rsidRPr="00F31E64">
        <w:rPr>
          <w:i/>
          <w:iCs/>
        </w:rPr>
        <w:t xml:space="preserve"> -</w:t>
      </w:r>
      <w:r w:rsidR="00C16F3E" w:rsidRPr="00F31E64">
        <w:rPr>
          <w:i/>
          <w:iCs/>
        </w:rPr>
        <w:t xml:space="preserve"> </w:t>
      </w:r>
      <w:r w:rsidR="00F868B1" w:rsidRPr="00F31E64">
        <w:rPr>
          <w:i/>
          <w:iCs/>
        </w:rPr>
        <w:t>T</w:t>
      </w:r>
      <w:r w:rsidR="00B152B5" w:rsidRPr="00F31E64">
        <w:rPr>
          <w:i/>
          <w:iCs/>
        </w:rPr>
        <w:t xml:space="preserve">he city lies foursquare, and </w:t>
      </w:r>
      <w:r w:rsidR="00B152B5" w:rsidRPr="00F31E64">
        <w:rPr>
          <w:i/>
          <w:iCs/>
          <w:u w:val="single"/>
        </w:rPr>
        <w:t>the length is as large as the breadth</w:t>
      </w:r>
      <w:r w:rsidR="00880C18" w:rsidRPr="00F31E64">
        <w:rPr>
          <w:i/>
          <w:iCs/>
        </w:rPr>
        <w:t xml:space="preserve"> -</w:t>
      </w:r>
      <w:r w:rsidR="00B152B5" w:rsidRPr="00F31E64">
        <w:rPr>
          <w:i/>
          <w:iCs/>
        </w:rPr>
        <w:t xml:space="preserve"> </w:t>
      </w:r>
      <w:r w:rsidR="00B152B5" w:rsidRPr="00F31E64">
        <w:rPr>
          <w:b/>
          <w:bCs/>
          <w:i/>
          <w:iCs/>
        </w:rPr>
        <w:t>twelve thousand furlongs</w:t>
      </w:r>
      <w:r w:rsidR="00B152B5" w:rsidRPr="00F31E64">
        <w:rPr>
          <w:i/>
          <w:iCs/>
        </w:rPr>
        <w:t xml:space="preserve">. </w:t>
      </w:r>
      <w:r w:rsidR="00F868B1" w:rsidRPr="00F31E64">
        <w:rPr>
          <w:i/>
          <w:iCs/>
        </w:rPr>
        <w:t xml:space="preserve">The </w:t>
      </w:r>
      <w:r w:rsidR="00B152B5" w:rsidRPr="00F31E64">
        <w:rPr>
          <w:i/>
          <w:iCs/>
        </w:rPr>
        <w:t xml:space="preserve">breadth </w:t>
      </w:r>
      <w:r w:rsidR="00B152B5" w:rsidRPr="00F31E64">
        <w:rPr>
          <w:i/>
          <w:iCs/>
          <w:u w:val="single"/>
        </w:rPr>
        <w:t>and the height of it are equal</w:t>
      </w:r>
      <w:r w:rsidR="00C16F3E" w:rsidRPr="00F31E64">
        <w:rPr>
          <w:i/>
          <w:iCs/>
        </w:rPr>
        <w:t>.</w:t>
      </w:r>
      <w:r w:rsidR="00B62E3A">
        <w:rPr>
          <w:i/>
          <w:iCs/>
        </w:rPr>
        <w:t xml:space="preserve"> - </w:t>
      </w:r>
      <w:r w:rsidR="00B152B5" w:rsidRPr="00F31E64">
        <w:rPr>
          <w:i/>
          <w:iCs/>
        </w:rPr>
        <w:t>And had a wall great and high, and had twelve gates, and at the gates twelve angels</w:t>
      </w:r>
      <w:r w:rsidR="0054543F" w:rsidRPr="00F31E64">
        <w:rPr>
          <w:i/>
          <w:iCs/>
        </w:rPr>
        <w:t xml:space="preserve"> -</w:t>
      </w:r>
      <w:r w:rsidR="00B152B5" w:rsidRPr="00F31E64">
        <w:rPr>
          <w:i/>
          <w:iCs/>
        </w:rPr>
        <w:t xml:space="preserve"> On the east</w:t>
      </w:r>
      <w:r w:rsidR="00424EF1">
        <w:rPr>
          <w:i/>
          <w:iCs/>
        </w:rPr>
        <w:t>; on</w:t>
      </w:r>
      <w:r w:rsidR="00B152B5" w:rsidRPr="00F31E64">
        <w:rPr>
          <w:i/>
          <w:iCs/>
        </w:rPr>
        <w:t xml:space="preserve"> the north</w:t>
      </w:r>
      <w:r w:rsidR="00424EF1">
        <w:rPr>
          <w:i/>
          <w:iCs/>
        </w:rPr>
        <w:t xml:space="preserve">; on </w:t>
      </w:r>
      <w:r w:rsidR="00B152B5" w:rsidRPr="00F31E64">
        <w:rPr>
          <w:i/>
          <w:iCs/>
        </w:rPr>
        <w:t>the south; and on the west three gates.</w:t>
      </w:r>
      <w:r w:rsidRPr="00F31E64">
        <w:rPr>
          <w:i/>
          <w:iCs/>
        </w:rPr>
        <w:t>”</w:t>
      </w:r>
    </w:p>
    <w:p w14:paraId="223A4806" w14:textId="302F0393" w:rsidR="009D1C37" w:rsidRPr="0022711E" w:rsidRDefault="009D1C37" w:rsidP="002C5851">
      <w:pPr>
        <w:pStyle w:val="NoSpacing"/>
        <w:rPr>
          <w:sz w:val="4"/>
          <w:szCs w:val="4"/>
        </w:rPr>
      </w:pPr>
    </w:p>
    <w:p w14:paraId="0A698385" w14:textId="7D9B21A7" w:rsidR="00753372" w:rsidRDefault="009D1C37" w:rsidP="002C5851">
      <w:pPr>
        <w:pStyle w:val="NoSpacing"/>
      </w:pPr>
      <w:r w:rsidRPr="00B152B5">
        <w:t>The United Kingdom with England, Wales, Scotland and Northern Ireland has 242,900 square kilomet</w:t>
      </w:r>
      <w:r>
        <w:t>r</w:t>
      </w:r>
      <w:r w:rsidRPr="00B152B5">
        <w:t>e</w:t>
      </w:r>
      <w:r>
        <w:t>s</w:t>
      </w:r>
      <w:r w:rsidRPr="00B152B5">
        <w:t xml:space="preserve"> of land area. </w:t>
      </w:r>
      <w:r w:rsidR="00B152B5" w:rsidRPr="00B152B5">
        <w:t>New Jerusalem is 12</w:t>
      </w:r>
      <w:r w:rsidR="00567B64">
        <w:t>,</w:t>
      </w:r>
      <w:r w:rsidR="00B152B5" w:rsidRPr="00B152B5">
        <w:t xml:space="preserve">000 furlongs </w:t>
      </w:r>
      <w:r w:rsidRPr="002E3B83">
        <w:rPr>
          <w:sz w:val="20"/>
          <w:szCs w:val="20"/>
        </w:rPr>
        <w:t>(</w:t>
      </w:r>
      <w:r>
        <w:rPr>
          <w:sz w:val="20"/>
          <w:szCs w:val="20"/>
        </w:rPr>
        <w:t xml:space="preserve">1 </w:t>
      </w:r>
      <w:r w:rsidRPr="002E3B83">
        <w:rPr>
          <w:sz w:val="20"/>
          <w:szCs w:val="20"/>
        </w:rPr>
        <w:t xml:space="preserve">furlong </w:t>
      </w:r>
      <w:r>
        <w:rPr>
          <w:sz w:val="20"/>
          <w:szCs w:val="20"/>
        </w:rPr>
        <w:t>in</w:t>
      </w:r>
      <w:r w:rsidRPr="002E3B83">
        <w:rPr>
          <w:sz w:val="20"/>
          <w:szCs w:val="20"/>
        </w:rPr>
        <w:t xml:space="preserve"> old Greek measure is</w:t>
      </w:r>
      <w:r>
        <w:rPr>
          <w:sz w:val="20"/>
          <w:szCs w:val="20"/>
        </w:rPr>
        <w:t xml:space="preserve"> roughly</w:t>
      </w:r>
      <w:r w:rsidRPr="002E3B83">
        <w:rPr>
          <w:sz w:val="20"/>
          <w:szCs w:val="20"/>
        </w:rPr>
        <w:t xml:space="preserve"> 185 metres)</w:t>
      </w:r>
      <w:r>
        <w:rPr>
          <w:sz w:val="20"/>
          <w:szCs w:val="20"/>
        </w:rPr>
        <w:t xml:space="preserve"> </w:t>
      </w:r>
      <w:r w:rsidR="00B152B5" w:rsidRPr="00B152B5">
        <w:t>or 12</w:t>
      </w:r>
      <w:r w:rsidR="00567B64">
        <w:t>,</w:t>
      </w:r>
      <w:r w:rsidR="00B152B5" w:rsidRPr="00B152B5">
        <w:t>000 x 185 met</w:t>
      </w:r>
      <w:r w:rsidR="0081319F">
        <w:t>res</w:t>
      </w:r>
      <w:r w:rsidR="00B152B5" w:rsidRPr="00B152B5">
        <w:t xml:space="preserve"> </w:t>
      </w:r>
      <w:r w:rsidR="001E739C">
        <w:t>equals roughly</w:t>
      </w:r>
      <w:r w:rsidR="00B152B5" w:rsidRPr="00B152B5">
        <w:t xml:space="preserve"> 2</w:t>
      </w:r>
      <w:r w:rsidR="00567B64">
        <w:t>,</w:t>
      </w:r>
      <w:r w:rsidR="00B152B5" w:rsidRPr="00B152B5">
        <w:t>2</w:t>
      </w:r>
      <w:r>
        <w:t>2</w:t>
      </w:r>
      <w:r w:rsidR="00B152B5" w:rsidRPr="00B152B5">
        <w:t>0 kilomet</w:t>
      </w:r>
      <w:r>
        <w:t>r</w:t>
      </w:r>
      <w:r w:rsidR="00B152B5" w:rsidRPr="00B152B5">
        <w:t>e</w:t>
      </w:r>
      <w:r>
        <w:t>s</w:t>
      </w:r>
      <w:r w:rsidR="00B152B5" w:rsidRPr="00B152B5">
        <w:t xml:space="preserve">. Surface is length </w:t>
      </w:r>
      <w:r w:rsidR="008611F9">
        <w:t>times</w:t>
      </w:r>
      <w:r w:rsidR="00B152B5" w:rsidRPr="00B152B5">
        <w:t xml:space="preserve"> width or 2</w:t>
      </w:r>
      <w:r w:rsidR="00567B64">
        <w:t>,</w:t>
      </w:r>
      <w:r w:rsidR="00B152B5" w:rsidRPr="00B152B5">
        <w:t>2</w:t>
      </w:r>
      <w:r>
        <w:t>2</w:t>
      </w:r>
      <w:r w:rsidR="00B152B5" w:rsidRPr="00B152B5">
        <w:t>0 x 2</w:t>
      </w:r>
      <w:r w:rsidR="00567B64">
        <w:t>,</w:t>
      </w:r>
      <w:r w:rsidR="00B152B5" w:rsidRPr="00B152B5">
        <w:t>2</w:t>
      </w:r>
      <w:r>
        <w:t>2</w:t>
      </w:r>
      <w:r w:rsidR="00B152B5" w:rsidRPr="00B152B5">
        <w:t>0 = 4,</w:t>
      </w:r>
      <w:r>
        <w:t>928</w:t>
      </w:r>
      <w:r w:rsidR="00B152B5" w:rsidRPr="00B152B5">
        <w:t>,</w:t>
      </w:r>
      <w:r>
        <w:t>4</w:t>
      </w:r>
      <w:r w:rsidR="00B152B5" w:rsidRPr="00B152B5">
        <w:t xml:space="preserve">00 </w:t>
      </w:r>
      <w:r w:rsidR="00C16F3E" w:rsidRPr="00424EF1">
        <w:rPr>
          <w:sz w:val="20"/>
          <w:szCs w:val="20"/>
        </w:rPr>
        <w:t>(almost five million)</w:t>
      </w:r>
      <w:r w:rsidR="00C16F3E">
        <w:t xml:space="preserve"> </w:t>
      </w:r>
      <w:r w:rsidR="00B152B5" w:rsidRPr="00B152B5">
        <w:t>square kilometr</w:t>
      </w:r>
      <w:r>
        <w:t>e</w:t>
      </w:r>
      <w:r w:rsidR="00B152B5" w:rsidRPr="00B152B5">
        <w:t>s. The base of New Jerusalem is 4,</w:t>
      </w:r>
      <w:r w:rsidR="00753372">
        <w:t>928.4</w:t>
      </w:r>
      <w:r w:rsidR="00B152B5" w:rsidRPr="00B152B5">
        <w:t>00 divide</w:t>
      </w:r>
      <w:r w:rsidR="008611F9">
        <w:t xml:space="preserve"> this</w:t>
      </w:r>
      <w:r w:rsidR="00B152B5" w:rsidRPr="00B152B5">
        <w:t xml:space="preserve"> by 242,900 = 20</w:t>
      </w:r>
      <w:r w:rsidR="00753372">
        <w:t>.23</w:t>
      </w:r>
      <w:r w:rsidR="00567B64">
        <w:t>. It is</w:t>
      </w:r>
      <w:r w:rsidR="00B152B5" w:rsidRPr="00B152B5">
        <w:t xml:space="preserve"> </w:t>
      </w:r>
      <w:r w:rsidR="00753372">
        <w:t>bigger tha</w:t>
      </w:r>
      <w:r w:rsidR="00B3500A">
        <w:t>n</w:t>
      </w:r>
      <w:r w:rsidR="00753372">
        <w:t xml:space="preserve"> </w:t>
      </w:r>
      <w:r w:rsidR="00B152B5" w:rsidRPr="005B2A18">
        <w:rPr>
          <w:u w:val="single"/>
        </w:rPr>
        <w:t xml:space="preserve">twenty times the </w:t>
      </w:r>
      <w:r w:rsidR="00567B64" w:rsidRPr="005B2A18">
        <w:rPr>
          <w:u w:val="single"/>
        </w:rPr>
        <w:t xml:space="preserve">complete </w:t>
      </w:r>
      <w:r w:rsidR="000B6E8F" w:rsidRPr="005B2A18">
        <w:rPr>
          <w:u w:val="single"/>
        </w:rPr>
        <w:t xml:space="preserve">land </w:t>
      </w:r>
      <w:r w:rsidR="00B152B5" w:rsidRPr="005B2A18">
        <w:rPr>
          <w:u w:val="single"/>
        </w:rPr>
        <w:t>surface of the UK</w:t>
      </w:r>
      <w:r w:rsidR="00B152B5" w:rsidRPr="00B152B5">
        <w:t xml:space="preserve">. </w:t>
      </w:r>
    </w:p>
    <w:p w14:paraId="03109D2C" w14:textId="1AA655AB" w:rsidR="00C179DD" w:rsidRPr="00C179DD" w:rsidRDefault="00C179DD" w:rsidP="002C5851">
      <w:pPr>
        <w:pStyle w:val="NoSpacing"/>
        <w:rPr>
          <w:sz w:val="4"/>
          <w:szCs w:val="4"/>
        </w:rPr>
      </w:pPr>
    </w:p>
    <w:p w14:paraId="77A426D1" w14:textId="2B7D8485" w:rsidR="00F31E64" w:rsidRDefault="0081319F" w:rsidP="00F868B1">
      <w:pPr>
        <w:pStyle w:val="NoSpacing"/>
      </w:pPr>
      <w:r w:rsidRPr="00F868B1">
        <w:rPr>
          <w:noProof/>
          <w:lang w:val="en-GB"/>
        </w:rPr>
        <w:drawing>
          <wp:anchor distT="0" distB="0" distL="114300" distR="114300" simplePos="0" relativeHeight="251646976" behindDoc="1" locked="0" layoutInCell="1" allowOverlap="1" wp14:anchorId="471EB8CD" wp14:editId="082B6FB8">
            <wp:simplePos x="0" y="0"/>
            <wp:positionH relativeFrom="column">
              <wp:posOffset>1499870</wp:posOffset>
            </wp:positionH>
            <wp:positionV relativeFrom="paragraph">
              <wp:posOffset>316230</wp:posOffset>
            </wp:positionV>
            <wp:extent cx="1887220" cy="730250"/>
            <wp:effectExtent l="0" t="0" r="0" b="0"/>
            <wp:wrapNone/>
            <wp:docPr id="16340161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l="5935" t="-22" r="12409" b="22"/>
                    <a:stretch>
                      <a:fillRect/>
                    </a:stretch>
                  </pic:blipFill>
                  <pic:spPr bwMode="auto">
                    <a:xfrm>
                      <a:off x="0" y="0"/>
                      <a:ext cx="1887220" cy="730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52B5" w:rsidRPr="00B152B5">
        <w:t>India is the seventh-largest country in the world, with an area of 3,166,414 square kilomet</w:t>
      </w:r>
      <w:r w:rsidR="009C6413">
        <w:t>r</w:t>
      </w:r>
      <w:r w:rsidR="00B152B5" w:rsidRPr="00B152B5">
        <w:t>es, so it is</w:t>
      </w:r>
      <w:r w:rsidR="00753372">
        <w:t xml:space="preserve"> slightly more than</w:t>
      </w:r>
      <w:r w:rsidR="00B152B5" w:rsidRPr="00B152B5">
        <w:t xml:space="preserve"> </w:t>
      </w:r>
      <w:r w:rsidR="00B152B5" w:rsidRPr="0022711E">
        <w:rPr>
          <w:u w:val="single"/>
        </w:rPr>
        <w:t>1½ times the size of India</w:t>
      </w:r>
      <w:r w:rsidR="00B152B5" w:rsidRPr="00B152B5">
        <w:t xml:space="preserve">. </w:t>
      </w:r>
    </w:p>
    <w:p w14:paraId="07644DE1" w14:textId="3DDFCCF3" w:rsidR="00F31E64" w:rsidRDefault="00753372" w:rsidP="00F868B1">
      <w:pPr>
        <w:pStyle w:val="NoSpacing"/>
      </w:pPr>
      <w:r>
        <w:t>T</w:t>
      </w:r>
      <w:r w:rsidR="00B152B5" w:rsidRPr="00B152B5">
        <w:t xml:space="preserve">hat is </w:t>
      </w:r>
      <w:r w:rsidR="00B152B5" w:rsidRPr="00F31E64">
        <w:t xml:space="preserve">a </w:t>
      </w:r>
      <w:r w:rsidR="00DA6932" w:rsidRPr="00F31E64">
        <w:t>size</w:t>
      </w:r>
      <w:r w:rsidR="00B152B5" w:rsidRPr="00F31E64">
        <w:t xml:space="preserve">able piece </w:t>
      </w:r>
      <w:r w:rsidR="00B152B5" w:rsidRPr="00B152B5">
        <w:t xml:space="preserve">of real-estate. </w:t>
      </w:r>
    </w:p>
    <w:p w14:paraId="37F24F69" w14:textId="27A19717" w:rsidR="0081319F" w:rsidRPr="0081319F" w:rsidRDefault="0081319F" w:rsidP="002C5851">
      <w:pPr>
        <w:pStyle w:val="NoSpacing"/>
        <w:rPr>
          <w:sz w:val="6"/>
          <w:szCs w:val="6"/>
        </w:rPr>
      </w:pPr>
    </w:p>
    <w:p w14:paraId="2BE83A05" w14:textId="772B819E" w:rsidR="0081319F" w:rsidRDefault="00B152B5" w:rsidP="002C5851">
      <w:pPr>
        <w:pStyle w:val="NoSpacing"/>
      </w:pPr>
      <w:r w:rsidRPr="0081319F">
        <w:rPr>
          <w:b/>
          <w:bCs/>
        </w:rPr>
        <w:t xml:space="preserve">It is </w:t>
      </w:r>
      <w:r w:rsidR="00DA6932" w:rsidRPr="0081319F">
        <w:rPr>
          <w:b/>
          <w:bCs/>
        </w:rPr>
        <w:t>also 2,220 km</w:t>
      </w:r>
      <w:r w:rsidR="00F31E64" w:rsidRPr="0081319F">
        <w:rPr>
          <w:b/>
          <w:bCs/>
        </w:rPr>
        <w:t xml:space="preserve"> high</w:t>
      </w:r>
      <w:r w:rsidR="00051FDF" w:rsidRPr="0081319F">
        <w:rPr>
          <w:b/>
          <w:bCs/>
        </w:rPr>
        <w:t>.</w:t>
      </w:r>
      <w:r w:rsidR="00051FDF">
        <w:t xml:space="preserve"> </w:t>
      </w:r>
    </w:p>
    <w:p w14:paraId="23FFF435" w14:textId="061244C2" w:rsidR="0081319F" w:rsidRDefault="00051FDF" w:rsidP="002C5851">
      <w:pPr>
        <w:pStyle w:val="NoSpacing"/>
      </w:pPr>
      <w:r>
        <w:t>A</w:t>
      </w:r>
      <w:r w:rsidR="00B152B5" w:rsidRPr="00B152B5">
        <w:t>irplane</w:t>
      </w:r>
      <w:r w:rsidR="00E15598">
        <w:t>s</w:t>
      </w:r>
      <w:r w:rsidR="00B152B5" w:rsidRPr="00B152B5">
        <w:t xml:space="preserve"> </w:t>
      </w:r>
      <w:r w:rsidR="00DA6932">
        <w:t xml:space="preserve">fly at an altitude </w:t>
      </w:r>
    </w:p>
    <w:p w14:paraId="59A4C9D4" w14:textId="0537204B" w:rsidR="0026147E" w:rsidRDefault="00DA6932" w:rsidP="002C5851">
      <w:pPr>
        <w:pStyle w:val="NoSpacing"/>
      </w:pPr>
      <w:r>
        <w:t>of ten</w:t>
      </w:r>
      <w:r w:rsidR="00F31E64">
        <w:t xml:space="preserve"> </w:t>
      </w:r>
      <w:r w:rsidR="00B152B5" w:rsidRPr="00B152B5">
        <w:t>kilomet</w:t>
      </w:r>
      <w:r w:rsidR="00753372">
        <w:t>r</w:t>
      </w:r>
      <w:r w:rsidR="00B152B5" w:rsidRPr="00B152B5">
        <w:t>es. The city i</w:t>
      </w:r>
      <w:r w:rsidR="005A5E1B">
        <w:t xml:space="preserve">s </w:t>
      </w:r>
      <w:r w:rsidR="00B152B5" w:rsidRPr="00F31E64">
        <w:t xml:space="preserve">divided into </w:t>
      </w:r>
      <w:r w:rsidR="005A5E1B">
        <w:t>level</w:t>
      </w:r>
      <w:r w:rsidR="00B152B5" w:rsidRPr="00B152B5">
        <w:t>s. Let’s</w:t>
      </w:r>
      <w:r w:rsidR="0026147E">
        <w:t xml:space="preserve"> make</w:t>
      </w:r>
      <w:r w:rsidR="0081319F">
        <w:t xml:space="preserve"> </w:t>
      </w:r>
      <w:r w:rsidR="00B152B5" w:rsidRPr="00B152B5">
        <w:t xml:space="preserve">a </w:t>
      </w:r>
      <w:r w:rsidR="00F31E64">
        <w:t>generous</w:t>
      </w:r>
      <w:r w:rsidR="00B152B5" w:rsidRPr="00B152B5">
        <w:t xml:space="preserve"> guess</w:t>
      </w:r>
      <w:r>
        <w:t>,</w:t>
      </w:r>
      <w:r w:rsidR="00B152B5" w:rsidRPr="00B152B5">
        <w:t xml:space="preserve"> and say that each </w:t>
      </w:r>
      <w:r w:rsidR="0026147E">
        <w:t>level is</w:t>
      </w:r>
    </w:p>
    <w:p w14:paraId="05639981" w14:textId="08045058" w:rsidR="00267C9F" w:rsidRDefault="00460F60" w:rsidP="002C5851">
      <w:pPr>
        <w:pStyle w:val="NoSpacing"/>
      </w:pPr>
      <w:r>
        <w:t>ten</w:t>
      </w:r>
      <w:r w:rsidR="00B152B5" w:rsidRPr="00B152B5">
        <w:t xml:space="preserve"> kilomet</w:t>
      </w:r>
      <w:r w:rsidR="00753372">
        <w:t>r</w:t>
      </w:r>
      <w:r w:rsidR="00B152B5" w:rsidRPr="00B152B5">
        <w:t xml:space="preserve">es high, </w:t>
      </w:r>
      <w:r w:rsidR="0026147E">
        <w:t>the</w:t>
      </w:r>
      <w:r w:rsidR="0081319F">
        <w:t>n</w:t>
      </w:r>
      <w:r w:rsidR="0026147E">
        <w:t xml:space="preserve"> we</w:t>
      </w:r>
      <w:r w:rsidR="0081319F">
        <w:t xml:space="preserve"> </w:t>
      </w:r>
      <w:r w:rsidR="00B152B5" w:rsidRPr="00B152B5">
        <w:t xml:space="preserve">end up with </w:t>
      </w:r>
      <w:r w:rsidR="00753372">
        <w:t>222</w:t>
      </w:r>
      <w:r w:rsidR="00B152B5" w:rsidRPr="00B152B5">
        <w:t xml:space="preserve"> floors. </w:t>
      </w:r>
    </w:p>
    <w:p w14:paraId="3C43B638" w14:textId="01370E97" w:rsidR="0026147E" w:rsidRPr="0026147E" w:rsidRDefault="00E15598" w:rsidP="002C5851">
      <w:pPr>
        <w:pStyle w:val="NoSpacing"/>
        <w:rPr>
          <w:sz w:val="4"/>
          <w:szCs w:val="4"/>
        </w:rPr>
      </w:pPr>
      <w:r>
        <w:t>T</w:t>
      </w:r>
      <w:r w:rsidR="00B152B5" w:rsidRPr="00B152B5">
        <w:t xml:space="preserve">his city will </w:t>
      </w:r>
      <w:r w:rsidR="005A5E1B">
        <w:t xml:space="preserve">not </w:t>
      </w:r>
      <w:r w:rsidR="00B152B5" w:rsidRPr="00B152B5">
        <w:t xml:space="preserve">be overpopulated. There will be plenty of </w:t>
      </w:r>
      <w:r w:rsidR="005A5E1B">
        <w:t>elbow room</w:t>
      </w:r>
      <w:r w:rsidR="00B152B5" w:rsidRPr="00B152B5">
        <w:t xml:space="preserve"> for all the believers of all ages. </w:t>
      </w:r>
    </w:p>
    <w:p w14:paraId="6C6D7C30" w14:textId="044EED70" w:rsidR="00051FDF" w:rsidRDefault="00C179DD" w:rsidP="002C5851">
      <w:pPr>
        <w:pStyle w:val="NoSpacing"/>
      </w:pPr>
      <w:r>
        <w:rPr>
          <w:noProof/>
        </w:rPr>
        <w:drawing>
          <wp:anchor distT="0" distB="0" distL="114300" distR="114300" simplePos="0" relativeHeight="251645952" behindDoc="1" locked="0" layoutInCell="1" allowOverlap="1" wp14:anchorId="6553F4FB" wp14:editId="7CD16563">
            <wp:simplePos x="0" y="0"/>
            <wp:positionH relativeFrom="column">
              <wp:posOffset>-30480</wp:posOffset>
            </wp:positionH>
            <wp:positionV relativeFrom="paragraph">
              <wp:posOffset>255905</wp:posOffset>
            </wp:positionV>
            <wp:extent cx="929640" cy="318770"/>
            <wp:effectExtent l="38100" t="133350" r="3810" b="138430"/>
            <wp:wrapNone/>
            <wp:docPr id="11303669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lum bright="70000" contrast="-70000"/>
                      <a:extLst>
                        <a:ext uri="{BEBA8EAE-BF5A-486C-A8C5-ECC9F3942E4B}">
                          <a14:imgProps xmlns:a14="http://schemas.microsoft.com/office/drawing/2010/main">
                            <a14:imgLayer r:embed="rId11">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rot="20614579">
                      <a:off x="0" y="0"/>
                      <a:ext cx="92964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00B152B5" w:rsidRPr="00B152B5">
        <w:t xml:space="preserve">No </w:t>
      </w:r>
      <w:r w:rsidR="0022711E">
        <w:t>more mortgage,</w:t>
      </w:r>
      <w:r w:rsidR="00B152B5" w:rsidRPr="00B152B5">
        <w:t xml:space="preserve"> rent, water, gas or electricity bills, </w:t>
      </w:r>
      <w:r w:rsidR="0022711E">
        <w:t>and n</w:t>
      </w:r>
      <w:r w:rsidR="00B152B5" w:rsidRPr="00B152B5">
        <w:t>o</w:t>
      </w:r>
      <w:r w:rsidR="00267C9F">
        <w:t xml:space="preserve"> </w:t>
      </w:r>
      <w:r w:rsidR="0081319F">
        <w:t>tax</w:t>
      </w:r>
      <w:r w:rsidR="00424EF1">
        <w:t>es</w:t>
      </w:r>
      <w:r w:rsidR="00B152B5" w:rsidRPr="00B152B5">
        <w:t>, income, wealth</w:t>
      </w:r>
      <w:r w:rsidR="00267C9F">
        <w:t>,</w:t>
      </w:r>
      <w:r w:rsidR="00B152B5" w:rsidRPr="00B152B5">
        <w:t xml:space="preserve"> property </w:t>
      </w:r>
      <w:r w:rsidR="00424EF1">
        <w:t xml:space="preserve">or whatever </w:t>
      </w:r>
      <w:r w:rsidR="00B152B5" w:rsidRPr="00B152B5">
        <w:t xml:space="preserve">tax. </w:t>
      </w:r>
    </w:p>
    <w:p w14:paraId="1FCDBA19" w14:textId="05C6E1C2" w:rsidR="00267C9F" w:rsidRDefault="00267C9F" w:rsidP="002C5851">
      <w:pPr>
        <w:pStyle w:val="NoSpacing"/>
        <w:rPr>
          <w:sz w:val="3"/>
          <w:szCs w:val="3"/>
        </w:rPr>
      </w:pPr>
    </w:p>
    <w:p w14:paraId="5FE6E992" w14:textId="0C23C9B0" w:rsidR="0026147E" w:rsidRPr="00267C9F" w:rsidRDefault="00424EF1" w:rsidP="002C5851">
      <w:pPr>
        <w:pStyle w:val="NoSpacing"/>
        <w:rPr>
          <w:sz w:val="3"/>
          <w:szCs w:val="3"/>
        </w:rPr>
      </w:pPr>
      <w:r w:rsidRPr="002A1529">
        <w:rPr>
          <w:noProof/>
          <w:sz w:val="19"/>
          <w:szCs w:val="19"/>
        </w:rPr>
        <mc:AlternateContent>
          <mc:Choice Requires="wps">
            <w:drawing>
              <wp:anchor distT="0" distB="0" distL="114300" distR="114300" simplePos="0" relativeHeight="251650048" behindDoc="0" locked="0" layoutInCell="1" allowOverlap="1" wp14:anchorId="6E1DDFF0" wp14:editId="1CB79C50">
                <wp:simplePos x="0" y="0"/>
                <wp:positionH relativeFrom="column">
                  <wp:posOffset>1138555</wp:posOffset>
                </wp:positionH>
                <wp:positionV relativeFrom="paragraph">
                  <wp:posOffset>6350</wp:posOffset>
                </wp:positionV>
                <wp:extent cx="905510" cy="247015"/>
                <wp:effectExtent l="0" t="0" r="0" b="635"/>
                <wp:wrapNone/>
                <wp:docPr id="1" name="Text Box 12"/>
                <wp:cNvGraphicFramePr/>
                <a:graphic xmlns:a="http://schemas.openxmlformats.org/drawingml/2006/main">
                  <a:graphicData uri="http://schemas.microsoft.com/office/word/2010/wordprocessingShape">
                    <wps:wsp>
                      <wps:cNvSpPr txBox="1"/>
                      <wps:spPr>
                        <a:xfrm>
                          <a:off x="0" y="0"/>
                          <a:ext cx="905510" cy="247015"/>
                        </a:xfrm>
                        <a:prstGeom prst="rect">
                          <a:avLst/>
                        </a:prstGeom>
                        <a:noFill/>
                        <a:ln w="6350">
                          <a:noFill/>
                        </a:ln>
                      </wps:spPr>
                      <wps:txbx>
                        <w:txbxContent>
                          <w:p w14:paraId="775A93C0" w14:textId="1CA212F4" w:rsidR="006250E6" w:rsidRPr="00994A17" w:rsidRDefault="006250E6" w:rsidP="006250E6">
                            <w:pPr>
                              <w:jc w:val="center"/>
                              <w:rPr>
                                <w:sz w:val="18"/>
                                <w:szCs w:val="18"/>
                              </w:rPr>
                            </w:pPr>
                            <w:r w:rsidRPr="00994A17">
                              <w:rPr>
                                <w:sz w:val="18"/>
                                <w:szCs w:val="18"/>
                              </w:rPr>
                              <w:t xml:space="preserve">Page </w:t>
                            </w:r>
                            <w:r w:rsidR="004175AC">
                              <w:rPr>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1DDFF0" id="_x0000_t202" coordsize="21600,21600" o:spt="202" path="m,l,21600r21600,l21600,xe">
                <v:stroke joinstyle="miter"/>
                <v:path gradientshapeok="t" o:connecttype="rect"/>
              </v:shapetype>
              <v:shape id="Text Box 12" o:spid="_x0000_s1026" type="#_x0000_t202" style="position:absolute;margin-left:89.65pt;margin-top:.5pt;width:71.3pt;height:19.4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" filled="f" stroked="f" strokeweight=".5pt">
                <v:textbox>
                  <w:txbxContent>
                    <w:p w14:paraId="775A93C0" w14:textId="1CA212F4" w:rsidR="006250E6" w:rsidRPr="00994A17" w:rsidRDefault="006250E6" w:rsidP="006250E6">
                      <w:pPr>
                        <w:jc w:val="center"/>
                        <w:rPr>
                          <w:sz w:val="18"/>
                          <w:szCs w:val="18"/>
                        </w:rPr>
                      </w:pPr>
                      <w:r w:rsidRPr="00994A17">
                        <w:rPr>
                          <w:sz w:val="18"/>
                          <w:szCs w:val="18"/>
                        </w:rPr>
                        <w:t xml:space="preserve">Page </w:t>
                      </w:r>
                      <w:r w:rsidR="004175AC">
                        <w:rPr>
                          <w:sz w:val="18"/>
                          <w:szCs w:val="18"/>
                        </w:rPr>
                        <w:t>2</w:t>
                      </w:r>
                    </w:p>
                  </w:txbxContent>
                </v:textbox>
              </v:shape>
            </w:pict>
          </mc:Fallback>
        </mc:AlternateContent>
      </w:r>
    </w:p>
    <w:p w14:paraId="4ABFB078" w14:textId="724EC660" w:rsidR="000F4370" w:rsidRPr="00C179DD" w:rsidRDefault="00C179DD" w:rsidP="002C5851">
      <w:pPr>
        <w:pStyle w:val="NoSpacing"/>
        <w:rPr>
          <w:b/>
          <w:bCs/>
          <w:color w:val="C00000"/>
        </w:rPr>
      </w:pPr>
      <w:r w:rsidRPr="00C179DD">
        <w:rPr>
          <w:b/>
          <w:bCs/>
          <w:color w:val="C00000"/>
        </w:rPr>
        <w:t>At the West Gate</w:t>
      </w:r>
      <w:r>
        <w:rPr>
          <w:b/>
          <w:bCs/>
          <w:color w:val="C00000"/>
        </w:rPr>
        <w:t>:</w:t>
      </w:r>
    </w:p>
    <w:p w14:paraId="7FA6709C" w14:textId="08F526CD" w:rsidR="001273B4" w:rsidRDefault="001273B4" w:rsidP="002C5851">
      <w:pPr>
        <w:pStyle w:val="NoSpacing"/>
      </w:pPr>
      <w:r>
        <w:t>I was</w:t>
      </w:r>
      <w:r w:rsidR="003E6B57">
        <w:t xml:space="preserve"> with several others</w:t>
      </w:r>
      <w:r>
        <w:t xml:space="preserve"> standing at the gate, and was beckoned to come forward. The angel asked if I would like to enter the city. I hesitated thinking</w:t>
      </w:r>
      <w:r w:rsidR="003E6B57">
        <w:t>,</w:t>
      </w:r>
      <w:r>
        <w:t xml:space="preserve"> </w:t>
      </w:r>
      <w:r w:rsidR="000F4370">
        <w:t>‘</w:t>
      </w:r>
      <w:r w:rsidR="00122293">
        <w:t>A</w:t>
      </w:r>
      <w:r>
        <w:t>m I worthy</w:t>
      </w:r>
      <w:r w:rsidR="000F4370">
        <w:t>?’</w:t>
      </w:r>
      <w:r>
        <w:t xml:space="preserve"> He knew my thoughts and told me. “The decision is yours.”</w:t>
      </w:r>
      <w:r w:rsidR="003E6B57">
        <w:t xml:space="preserve"> - </w:t>
      </w:r>
      <w:r>
        <w:t>‘Yes</w:t>
      </w:r>
      <w:r w:rsidR="000F4370">
        <w:t>,</w:t>
      </w:r>
      <w:r>
        <w:t xml:space="preserve"> I would like to enter, thank you</w:t>
      </w:r>
      <w:r w:rsidR="007B2725">
        <w:t>.</w:t>
      </w:r>
      <w:r>
        <w:t xml:space="preserve">’ </w:t>
      </w:r>
      <w:r w:rsidR="007B2725">
        <w:t>-</w:t>
      </w:r>
      <w:r>
        <w:t xml:space="preserve"> “</w:t>
      </w:r>
      <w:r w:rsidR="00F431D9">
        <w:t>Judith</w:t>
      </w:r>
      <w:r w:rsidR="007B2725">
        <w:t xml:space="preserve">, </w:t>
      </w:r>
      <w:r w:rsidR="003E6B57">
        <w:t>I will tick off your name</w:t>
      </w:r>
      <w:r w:rsidR="007B2725">
        <w:t xml:space="preserve"> as</w:t>
      </w:r>
      <w:r w:rsidR="00D80D7B">
        <w:t xml:space="preserve"> having</w:t>
      </w:r>
      <w:r w:rsidR="007B2725">
        <w:t xml:space="preserve"> entered</w:t>
      </w:r>
      <w:r>
        <w:t xml:space="preserve">.” He bowed </w:t>
      </w:r>
      <w:r w:rsidR="000F4370">
        <w:t xml:space="preserve">slightly </w:t>
      </w:r>
      <w:r>
        <w:t xml:space="preserve">and motioned me to proceed. </w:t>
      </w:r>
    </w:p>
    <w:p w14:paraId="37F1763E" w14:textId="04C65A95" w:rsidR="000B2DCD" w:rsidRDefault="001273B4" w:rsidP="002C5851">
      <w:pPr>
        <w:pStyle w:val="NoSpacing"/>
      </w:pPr>
      <w:r w:rsidRPr="001273B4">
        <w:t>I could hardly believe that I was there. I had my new body and was again in the prime of life</w:t>
      </w:r>
      <w:r w:rsidR="007B2725">
        <w:t>,</w:t>
      </w:r>
      <w:r w:rsidRPr="001273B4">
        <w:t xml:space="preserve"> dressed in this amazing clean, shiny, gorgeous, white linen, beautiful </w:t>
      </w:r>
      <w:r w:rsidR="000B2DCD">
        <w:t>shimmering</w:t>
      </w:r>
      <w:r w:rsidRPr="001273B4">
        <w:t xml:space="preserve"> dress</w:t>
      </w:r>
      <w:r w:rsidR="000B2DCD">
        <w:t xml:space="preserve">. </w:t>
      </w:r>
    </w:p>
    <w:p w14:paraId="5A5F37A5" w14:textId="7A7E6916" w:rsidR="002B0C1D" w:rsidRDefault="007866D6" w:rsidP="002C5851">
      <w:pPr>
        <w:pStyle w:val="NoSpacing"/>
      </w:pPr>
      <w:r w:rsidRPr="002B0C1D">
        <w:rPr>
          <w:b/>
          <w:bCs/>
          <w:noProof/>
        </w:rPr>
        <w:drawing>
          <wp:anchor distT="0" distB="0" distL="114300" distR="114300" simplePos="0" relativeHeight="251659264" behindDoc="1" locked="0" layoutInCell="1" allowOverlap="1" wp14:anchorId="0B8D685B" wp14:editId="2830349A">
            <wp:simplePos x="0" y="0"/>
            <wp:positionH relativeFrom="column">
              <wp:posOffset>180975</wp:posOffset>
            </wp:positionH>
            <wp:positionV relativeFrom="paragraph">
              <wp:posOffset>963295</wp:posOffset>
            </wp:positionV>
            <wp:extent cx="3089910" cy="2291715"/>
            <wp:effectExtent l="0" t="0" r="0" b="0"/>
            <wp:wrapNone/>
            <wp:docPr id="2409000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lum bright="70000" contrast="-70000"/>
                      <a:extLst>
                        <a:ext uri="{28A0092B-C50C-407E-A947-70E740481C1C}">
                          <a14:useLocalDpi xmlns:a14="http://schemas.microsoft.com/office/drawing/2010/main" val="0"/>
                        </a:ext>
                      </a:extLst>
                    </a:blip>
                    <a:srcRect/>
                    <a:stretch>
                      <a:fillRect/>
                    </a:stretch>
                  </pic:blipFill>
                  <pic:spPr bwMode="auto">
                    <a:xfrm>
                      <a:off x="0" y="0"/>
                      <a:ext cx="3089910" cy="2291715"/>
                    </a:xfrm>
                    <a:prstGeom prst="rect">
                      <a:avLst/>
                    </a:prstGeom>
                    <a:noFill/>
                    <a:ln>
                      <a:noFill/>
                    </a:ln>
                    <a:effectLst>
                      <a:softEdge rad="635000"/>
                    </a:effectLst>
                  </pic:spPr>
                </pic:pic>
              </a:graphicData>
            </a:graphic>
            <wp14:sizeRelH relativeFrom="page">
              <wp14:pctWidth>0</wp14:pctWidth>
            </wp14:sizeRelH>
            <wp14:sizeRelV relativeFrom="page">
              <wp14:pctHeight>0</wp14:pctHeight>
            </wp14:sizeRelV>
          </wp:anchor>
        </w:drawing>
      </w:r>
      <w:hyperlink r:id="rId13" w:history="1">
        <w:r w:rsidR="003E6B57" w:rsidRPr="00422A93">
          <w:rPr>
            <w:rStyle w:val="Hyperlink"/>
            <w:b/>
            <w:bCs/>
          </w:rPr>
          <w:t xml:space="preserve">An </w:t>
        </w:r>
        <w:r w:rsidR="001273B4" w:rsidRPr="00422A93">
          <w:rPr>
            <w:rStyle w:val="Hyperlink"/>
            <w:b/>
            <w:bCs/>
          </w:rPr>
          <w:t>angel, who seemed familiar</w:t>
        </w:r>
      </w:hyperlink>
      <w:r w:rsidR="001273B4" w:rsidRPr="002B0C1D">
        <w:rPr>
          <w:b/>
          <w:bCs/>
        </w:rPr>
        <w:t xml:space="preserve"> to me</w:t>
      </w:r>
      <w:r w:rsidR="001273B4" w:rsidRPr="001273B4">
        <w:t xml:space="preserve">, </w:t>
      </w:r>
      <w:r w:rsidR="003E6B57">
        <w:t xml:space="preserve">stepped forward and </w:t>
      </w:r>
      <w:r w:rsidR="001273B4" w:rsidRPr="001273B4">
        <w:t xml:space="preserve">pinned a beautiful orchid above my right breast. </w:t>
      </w:r>
    </w:p>
    <w:p w14:paraId="2423ECD2" w14:textId="400988A1" w:rsidR="007866D6" w:rsidRDefault="001273B4" w:rsidP="002C5851">
      <w:pPr>
        <w:pStyle w:val="NoSpacing"/>
      </w:pPr>
      <w:r w:rsidRPr="001273B4">
        <w:t xml:space="preserve">The orchid was musical and played some of my favourite music. </w:t>
      </w:r>
      <w:r w:rsidR="00F431D9">
        <w:t>T</w:t>
      </w:r>
      <w:r w:rsidRPr="001273B4">
        <w:t xml:space="preserve">he angel </w:t>
      </w:r>
      <w:r w:rsidR="00F431D9">
        <w:t>stayed with me as my guide</w:t>
      </w:r>
      <w:r w:rsidR="00D80D7B">
        <w:t>;</w:t>
      </w:r>
      <w:r w:rsidR="00F431D9">
        <w:t xml:space="preserve"> he</w:t>
      </w:r>
      <w:r w:rsidRPr="001273B4">
        <w:t xml:space="preserve"> </w:t>
      </w:r>
      <w:r w:rsidR="000F4370">
        <w:t>respectfully walked on my right side slightly behind me</w:t>
      </w:r>
      <w:r w:rsidRPr="001273B4">
        <w:t xml:space="preserve">. Words </w:t>
      </w:r>
      <w:r w:rsidR="007B6685">
        <w:t>cannot</w:t>
      </w:r>
      <w:r w:rsidRPr="001273B4">
        <w:t xml:space="preserve"> describe what I was experiencing: continual explosions of grace, awe, and thankfulness. </w:t>
      </w:r>
      <w:r w:rsidR="003E6B57" w:rsidRPr="001273B4">
        <w:t xml:space="preserve"> </w:t>
      </w:r>
      <w:r w:rsidR="00F431D9">
        <w:t>M</w:t>
      </w:r>
      <w:r w:rsidR="00F431D9" w:rsidRPr="001273B4">
        <w:t xml:space="preserve">y eyes watered; </w:t>
      </w:r>
      <w:r w:rsidR="00F431D9">
        <w:t>t</w:t>
      </w:r>
      <w:r w:rsidR="00F806E4">
        <w:t>he t</w:t>
      </w:r>
      <w:r w:rsidR="003E6B57" w:rsidRPr="001273B4">
        <w:t xml:space="preserve">ears </w:t>
      </w:r>
      <w:r w:rsidR="00F431D9">
        <w:t xml:space="preserve">of joy </w:t>
      </w:r>
      <w:r w:rsidR="003E6B57" w:rsidRPr="001273B4">
        <w:t>that fell on my dress sparkled like diamonds.</w:t>
      </w:r>
      <w:r w:rsidR="003E6B57">
        <w:t xml:space="preserve"> </w:t>
      </w:r>
      <w:r w:rsidRPr="001273B4">
        <w:t>I asked the angel who</w:t>
      </w:r>
      <w:r w:rsidR="003E6B57">
        <w:t xml:space="preserve"> walked with </w:t>
      </w:r>
      <w:r w:rsidR="000F4370">
        <w:t>me</w:t>
      </w:r>
      <w:r w:rsidRPr="001273B4">
        <w:t xml:space="preserve">, if I knew him from anywhere. He gave me the biggest smile; he did not say anything but looked me in the eye. </w:t>
      </w:r>
    </w:p>
    <w:p w14:paraId="6249DC06" w14:textId="4E86CAEE" w:rsidR="003E6B57" w:rsidRDefault="001273B4" w:rsidP="002C5851">
      <w:pPr>
        <w:pStyle w:val="NoSpacing"/>
      </w:pPr>
      <w:r w:rsidRPr="00DD6BD0">
        <w:rPr>
          <w:b/>
          <w:bCs/>
        </w:rPr>
        <w:t xml:space="preserve">I knew </w:t>
      </w:r>
      <w:r w:rsidR="00F806E4" w:rsidRPr="00DD6BD0">
        <w:rPr>
          <w:b/>
          <w:bCs/>
        </w:rPr>
        <w:t xml:space="preserve">that </w:t>
      </w:r>
      <w:r w:rsidRPr="00DD6BD0">
        <w:rPr>
          <w:b/>
          <w:bCs/>
        </w:rPr>
        <w:t>I had seen those eyes before</w:t>
      </w:r>
      <w:r w:rsidRPr="001273B4">
        <w:t xml:space="preserve">. The eyes of the person who </w:t>
      </w:r>
      <w:r w:rsidR="00F806E4">
        <w:t>pushed me aside to avoid that car running over me</w:t>
      </w:r>
      <w:r w:rsidR="00F431D9">
        <w:t>;</w:t>
      </w:r>
      <w:r w:rsidRPr="001273B4">
        <w:t xml:space="preserve"> the eyes of the stranger in the park, who assured me that the Lord knew what he was doing. </w:t>
      </w:r>
    </w:p>
    <w:p w14:paraId="1D0DD383" w14:textId="0E597C30" w:rsidR="000F4370" w:rsidRDefault="001273B4" w:rsidP="002C5851">
      <w:pPr>
        <w:pStyle w:val="NoSpacing"/>
      </w:pPr>
      <w:r w:rsidRPr="001273B4">
        <w:t>Although we didn</w:t>
      </w:r>
      <w:r w:rsidR="003E6B57">
        <w:t>’</w:t>
      </w:r>
      <w:r w:rsidRPr="001273B4">
        <w:t>t speak</w:t>
      </w:r>
      <w:r w:rsidR="00F431D9">
        <w:t xml:space="preserve"> with</w:t>
      </w:r>
      <w:r w:rsidRPr="001273B4">
        <w:t xml:space="preserve"> words, we communicated well, and I was so happy to thank him for watching out for me and having my back. He showed his appreciation by reverentially bowing his head and assuring me that the pleasure was totally his. His name was </w:t>
      </w:r>
      <w:r w:rsidR="00D80D7B">
        <w:t>Harry</w:t>
      </w:r>
      <w:r w:rsidRPr="001273B4">
        <w:t xml:space="preserve"> which was not what I expected an angel</w:t>
      </w:r>
      <w:r w:rsidR="000F4370">
        <w:t>’</w:t>
      </w:r>
      <w:r w:rsidRPr="001273B4">
        <w:t>s name to be. He knew my surprise and again gave me that biggest of smiles.</w:t>
      </w:r>
    </w:p>
    <w:p w14:paraId="7215F277" w14:textId="77777777" w:rsidR="000F4370" w:rsidRPr="00F806E4" w:rsidRDefault="000F4370" w:rsidP="002C5851">
      <w:pPr>
        <w:pStyle w:val="NoSpacing"/>
        <w:rPr>
          <w:sz w:val="6"/>
          <w:szCs w:val="6"/>
        </w:rPr>
      </w:pPr>
    </w:p>
    <w:p w14:paraId="556C6035" w14:textId="26EF52F3" w:rsidR="000F4370" w:rsidRDefault="001273B4" w:rsidP="002C5851">
      <w:pPr>
        <w:pStyle w:val="NoSpacing"/>
      </w:pPr>
      <w:r w:rsidRPr="00040422">
        <w:rPr>
          <w:b/>
          <w:bCs/>
        </w:rPr>
        <w:t xml:space="preserve">He then drew my attention to </w:t>
      </w:r>
      <w:r w:rsidR="000F4370" w:rsidRPr="00040422">
        <w:rPr>
          <w:b/>
          <w:bCs/>
        </w:rPr>
        <w:t xml:space="preserve">a </w:t>
      </w:r>
      <w:r w:rsidR="0009364D" w:rsidRPr="00040422">
        <w:rPr>
          <w:b/>
          <w:bCs/>
        </w:rPr>
        <w:t>cluster of</w:t>
      </w:r>
      <w:r w:rsidR="000F4370" w:rsidRPr="00040422">
        <w:rPr>
          <w:b/>
          <w:bCs/>
        </w:rPr>
        <w:t xml:space="preserve"> trees</w:t>
      </w:r>
      <w:r w:rsidR="000F4370">
        <w:t xml:space="preserve"> across the path</w:t>
      </w:r>
      <w:r w:rsidR="00F431D9">
        <w:t>,</w:t>
      </w:r>
      <w:r w:rsidR="000F4370">
        <w:t xml:space="preserve"> where I saw someone between the trees. </w:t>
      </w:r>
    </w:p>
    <w:p w14:paraId="67BC5E90" w14:textId="77777777" w:rsidR="00F806E4" w:rsidRDefault="000F4370" w:rsidP="002C5851">
      <w:pPr>
        <w:pStyle w:val="NoSpacing"/>
      </w:pPr>
      <w:r>
        <w:t>I got excited wondering who it was</w:t>
      </w:r>
      <w:r w:rsidR="003E11FE">
        <w:t xml:space="preserve">, then from behind </w:t>
      </w:r>
    </w:p>
    <w:p w14:paraId="30DFF4FE" w14:textId="406DD04B" w:rsidR="003E11FE" w:rsidRDefault="003E11FE" w:rsidP="002C5851">
      <w:pPr>
        <w:pStyle w:val="NoSpacing"/>
      </w:pPr>
      <w:r>
        <w:t>the trees came the surprise</w:t>
      </w:r>
      <w:r w:rsidR="00F806E4">
        <w:t>,</w:t>
      </w:r>
      <w:r w:rsidR="00F806E4" w:rsidRPr="00F806E4">
        <w:t xml:space="preserve"> </w:t>
      </w:r>
      <w:r w:rsidR="00F806E4">
        <w:t>“</w:t>
      </w:r>
      <w:r w:rsidR="00D87E64">
        <w:t>Yeah, got you</w:t>
      </w:r>
      <w:r w:rsidR="00F806E4" w:rsidRPr="001273B4">
        <w:t>!</w:t>
      </w:r>
      <w:r w:rsidR="00F806E4">
        <w:t>”</w:t>
      </w:r>
      <w:r w:rsidR="00F806E4" w:rsidRPr="001273B4">
        <w:t xml:space="preserve"> </w:t>
      </w:r>
      <w:r w:rsidR="00F806E4">
        <w:t>It was</w:t>
      </w:r>
      <w:r>
        <w:t xml:space="preserve"> my </w:t>
      </w:r>
      <w:r w:rsidR="00F806E4">
        <w:t>family;</w:t>
      </w:r>
      <w:r>
        <w:t xml:space="preserve"> some I knew very well before they passed away</w:t>
      </w:r>
      <w:r w:rsidR="00F806E4">
        <w:t>, others were distant relatives. We</w:t>
      </w:r>
      <w:r w:rsidR="001273B4" w:rsidRPr="001273B4">
        <w:t xml:space="preserve"> laugh</w:t>
      </w:r>
      <w:r w:rsidR="00F806E4">
        <w:t>ed</w:t>
      </w:r>
      <w:r>
        <w:t xml:space="preserve"> and hugg</w:t>
      </w:r>
      <w:r w:rsidR="00F806E4">
        <w:t>ed</w:t>
      </w:r>
      <w:r>
        <w:t>.</w:t>
      </w:r>
      <w:r w:rsidR="001273B4" w:rsidRPr="001273B4">
        <w:t xml:space="preserve"> </w:t>
      </w:r>
    </w:p>
    <w:p w14:paraId="77E24878" w14:textId="3DF45F3A" w:rsidR="00F806E4" w:rsidRPr="00F806E4" w:rsidRDefault="00E44E03" w:rsidP="002C5851">
      <w:pPr>
        <w:pStyle w:val="NoSpacing"/>
        <w:rPr>
          <w:sz w:val="4"/>
          <w:szCs w:val="4"/>
        </w:rPr>
      </w:pPr>
      <w:r w:rsidRPr="002A1529">
        <w:rPr>
          <w:noProof/>
          <w:sz w:val="19"/>
          <w:szCs w:val="19"/>
        </w:rPr>
        <mc:AlternateContent>
          <mc:Choice Requires="wps">
            <w:drawing>
              <wp:anchor distT="0" distB="0" distL="114300" distR="114300" simplePos="0" relativeHeight="251660288" behindDoc="0" locked="0" layoutInCell="1" allowOverlap="1" wp14:anchorId="5D4F9FFA" wp14:editId="38E888A1">
                <wp:simplePos x="0" y="0"/>
                <wp:positionH relativeFrom="column">
                  <wp:posOffset>1278890</wp:posOffset>
                </wp:positionH>
                <wp:positionV relativeFrom="paragraph">
                  <wp:posOffset>40437</wp:posOffset>
                </wp:positionV>
                <wp:extent cx="905510" cy="247015"/>
                <wp:effectExtent l="0" t="0" r="0" b="635"/>
                <wp:wrapNone/>
                <wp:docPr id="816688642" name="Text Box 12"/>
                <wp:cNvGraphicFramePr/>
                <a:graphic xmlns:a="http://schemas.openxmlformats.org/drawingml/2006/main">
                  <a:graphicData uri="http://schemas.microsoft.com/office/word/2010/wordprocessingShape">
                    <wps:wsp>
                      <wps:cNvSpPr txBox="1"/>
                      <wps:spPr>
                        <a:xfrm>
                          <a:off x="0" y="0"/>
                          <a:ext cx="905510" cy="247015"/>
                        </a:xfrm>
                        <a:prstGeom prst="rect">
                          <a:avLst/>
                        </a:prstGeom>
                        <a:noFill/>
                        <a:ln w="6350">
                          <a:noFill/>
                        </a:ln>
                      </wps:spPr>
                      <wps:txbx>
                        <w:txbxContent>
                          <w:p w14:paraId="6FC0E291" w14:textId="5D625D84" w:rsidR="00E44E03" w:rsidRPr="00994A17" w:rsidRDefault="00E44E03" w:rsidP="00E44E03">
                            <w:pPr>
                              <w:jc w:val="center"/>
                              <w:rPr>
                                <w:sz w:val="18"/>
                                <w:szCs w:val="18"/>
                              </w:rPr>
                            </w:pPr>
                            <w:r w:rsidRPr="00994A17">
                              <w:rPr>
                                <w:sz w:val="18"/>
                                <w:szCs w:val="18"/>
                              </w:rPr>
                              <w:t xml:space="preserve">Page </w:t>
                            </w:r>
                            <w:r w:rsidR="004175AC">
                              <w:rPr>
                                <w:sz w:val="18"/>
                                <w:szCs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4F9FFA" id="_x0000_s1027" type="#_x0000_t202" style="position:absolute;margin-left:100.7pt;margin-top:3.2pt;width:71.3pt;height:19.4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" filled="f" stroked="f" strokeweight=".5pt">
                <v:textbox>
                  <w:txbxContent>
                    <w:p w14:paraId="6FC0E291" w14:textId="5D625D84" w:rsidR="00E44E03" w:rsidRPr="00994A17" w:rsidRDefault="00E44E03" w:rsidP="00E44E03">
                      <w:pPr>
                        <w:jc w:val="center"/>
                        <w:rPr>
                          <w:sz w:val="18"/>
                          <w:szCs w:val="18"/>
                        </w:rPr>
                      </w:pPr>
                      <w:r w:rsidRPr="00994A17">
                        <w:rPr>
                          <w:sz w:val="18"/>
                          <w:szCs w:val="18"/>
                        </w:rPr>
                        <w:t xml:space="preserve">Page </w:t>
                      </w:r>
                      <w:r w:rsidR="004175AC">
                        <w:rPr>
                          <w:sz w:val="18"/>
                          <w:szCs w:val="18"/>
                        </w:rPr>
                        <w:t>3</w:t>
                      </w:r>
                    </w:p>
                  </w:txbxContent>
                </v:textbox>
              </v:shape>
            </w:pict>
          </mc:Fallback>
        </mc:AlternateContent>
      </w:r>
    </w:p>
    <w:p w14:paraId="1B2F0691" w14:textId="046F70A7" w:rsidR="003E11FE" w:rsidRDefault="001273B4" w:rsidP="002C5851">
      <w:pPr>
        <w:pStyle w:val="NoSpacing"/>
      </w:pPr>
      <w:r w:rsidRPr="00C21D8D">
        <w:rPr>
          <w:b/>
          <w:bCs/>
        </w:rPr>
        <w:t xml:space="preserve">Here </w:t>
      </w:r>
      <w:r w:rsidR="003E11FE" w:rsidRPr="00C21D8D">
        <w:rPr>
          <w:b/>
          <w:bCs/>
        </w:rPr>
        <w:t>I</w:t>
      </w:r>
      <w:r w:rsidRPr="00C21D8D">
        <w:rPr>
          <w:b/>
          <w:bCs/>
        </w:rPr>
        <w:t xml:space="preserve"> was, from being spat upon </w:t>
      </w:r>
      <w:r w:rsidR="003E11FE" w:rsidRPr="00C21D8D">
        <w:rPr>
          <w:b/>
          <w:bCs/>
        </w:rPr>
        <w:t>and beheaded</w:t>
      </w:r>
      <w:r w:rsidR="007866D6">
        <w:t xml:space="preserve">. My head kicked </w:t>
      </w:r>
      <w:r w:rsidR="00C21D8D">
        <w:t xml:space="preserve">around </w:t>
      </w:r>
      <w:r w:rsidR="007866D6">
        <w:t>like a football</w:t>
      </w:r>
      <w:r w:rsidR="003E11FE">
        <w:t xml:space="preserve"> and now h</w:t>
      </w:r>
      <w:r w:rsidR="007866D6">
        <w:t xml:space="preserve">ere </w:t>
      </w:r>
      <w:r w:rsidR="00C21D8D">
        <w:t xml:space="preserve">I was </w:t>
      </w:r>
      <w:r w:rsidR="007866D6">
        <w:t>with my loving family.</w:t>
      </w:r>
      <w:r w:rsidR="003E11FE">
        <w:t xml:space="preserve"> </w:t>
      </w:r>
      <w:r w:rsidR="00040422">
        <w:t>T</w:t>
      </w:r>
      <w:r w:rsidR="003E11FE" w:rsidRPr="001273B4">
        <w:t xml:space="preserve">hat overwhelming </w:t>
      </w:r>
      <w:r w:rsidR="00040422">
        <w:t xml:space="preserve">feeling of </w:t>
      </w:r>
      <w:r w:rsidR="003E11FE">
        <w:t>love</w:t>
      </w:r>
      <w:r w:rsidR="00F806E4">
        <w:t xml:space="preserve"> and </w:t>
      </w:r>
      <w:r w:rsidR="003E11FE">
        <w:t>grace</w:t>
      </w:r>
      <w:r w:rsidR="003E11FE" w:rsidRPr="001273B4">
        <w:t>.</w:t>
      </w:r>
      <w:r w:rsidR="00D1063C">
        <w:t xml:space="preserve"> After all of us getting our fill of hugs</w:t>
      </w:r>
      <w:r w:rsidR="002B0C1D">
        <w:t>,</w:t>
      </w:r>
      <w:r w:rsidR="00D1063C">
        <w:t xml:space="preserve"> I realized that it was time to move on</w:t>
      </w:r>
      <w:r w:rsidR="0009364D">
        <w:t>.</w:t>
      </w:r>
      <w:r w:rsidR="00D1063C">
        <w:t xml:space="preserve"> </w:t>
      </w:r>
      <w:r w:rsidR="005D7CD7">
        <w:t>Harry</w:t>
      </w:r>
      <w:r w:rsidR="00D1063C">
        <w:t xml:space="preserve"> assured </w:t>
      </w:r>
      <w:r w:rsidR="0045235B">
        <w:t>everyone</w:t>
      </w:r>
      <w:r w:rsidR="00D1063C">
        <w:t xml:space="preserve"> that a family get-together w</w:t>
      </w:r>
      <w:r w:rsidR="000B6E8F">
        <w:t>ill be</w:t>
      </w:r>
      <w:r w:rsidR="00D1063C">
        <w:t xml:space="preserve"> arranged after </w:t>
      </w:r>
      <w:r w:rsidR="0009364D">
        <w:t xml:space="preserve">I </w:t>
      </w:r>
      <w:r w:rsidR="0045235B">
        <w:t>have</w:t>
      </w:r>
      <w:r w:rsidR="0009364D">
        <w:t xml:space="preserve"> </w:t>
      </w:r>
      <w:r w:rsidR="00D1063C">
        <w:t xml:space="preserve">adjusted to my new surroundings. </w:t>
      </w:r>
    </w:p>
    <w:p w14:paraId="12B066AF" w14:textId="3BCACF07" w:rsidR="00040422" w:rsidRPr="00040422" w:rsidRDefault="00040422" w:rsidP="002C5851">
      <w:pPr>
        <w:pStyle w:val="NoSpacing"/>
        <w:rPr>
          <w:sz w:val="6"/>
          <w:szCs w:val="6"/>
        </w:rPr>
      </w:pPr>
    </w:p>
    <w:p w14:paraId="210DCD91" w14:textId="01C7778A" w:rsidR="00D1063C" w:rsidRDefault="00782FB5" w:rsidP="002C5851">
      <w:pPr>
        <w:pStyle w:val="NoSpacing"/>
      </w:pPr>
      <w:r>
        <w:rPr>
          <w:rFonts w:cstheme="minorHAnsi"/>
          <w:noProof/>
        </w:rPr>
        <w:drawing>
          <wp:anchor distT="0" distB="0" distL="114300" distR="114300" simplePos="0" relativeHeight="251648000" behindDoc="1" locked="0" layoutInCell="1" allowOverlap="1" wp14:anchorId="516E25E1" wp14:editId="056996ED">
            <wp:simplePos x="0" y="0"/>
            <wp:positionH relativeFrom="column">
              <wp:posOffset>3461887</wp:posOffset>
            </wp:positionH>
            <wp:positionV relativeFrom="paragraph">
              <wp:posOffset>649192</wp:posOffset>
            </wp:positionV>
            <wp:extent cx="3168650" cy="1699097"/>
            <wp:effectExtent l="0" t="0" r="0" b="0"/>
            <wp:wrapNone/>
            <wp:docPr id="1108" name="Picture 1108" descr="C:\Users\John\Downloads\Man-on-top-of-Mount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hn\Downloads\Man-on-top-of-Mountain.jpg"/>
                    <pic:cNvPicPr>
                      <a:picLocks noChangeAspect="1" noChangeArrowheads="1"/>
                    </pic:cNvPicPr>
                  </pic:nvPicPr>
                  <pic:blipFill rotWithShape="1">
                    <a:blip r:embed="rId14">
                      <a:lum bright="70000" contrast="-70000"/>
                      <a:extLst>
                        <a:ext uri="{28A0092B-C50C-407E-A947-70E740481C1C}">
                          <a14:useLocalDpi xmlns:a14="http://schemas.microsoft.com/office/drawing/2010/main" val="0"/>
                        </a:ext>
                      </a:extLst>
                    </a:blip>
                    <a:srcRect l="27871" t="13885" r="4466" b="29157"/>
                    <a:stretch>
                      <a:fillRect/>
                    </a:stretch>
                  </pic:blipFill>
                  <pic:spPr bwMode="auto">
                    <a:xfrm flipH="1">
                      <a:off x="0" y="0"/>
                      <a:ext cx="3184142" cy="17074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7CD7" w:rsidRPr="00040422">
        <w:rPr>
          <w:b/>
          <w:bCs/>
          <w:noProof/>
        </w:rPr>
        <w:drawing>
          <wp:anchor distT="0" distB="0" distL="114300" distR="114300" simplePos="0" relativeHeight="251649024" behindDoc="1" locked="0" layoutInCell="1" allowOverlap="1" wp14:anchorId="28978ECF" wp14:editId="3ECFB49A">
            <wp:simplePos x="0" y="0"/>
            <wp:positionH relativeFrom="column">
              <wp:posOffset>1148715</wp:posOffset>
            </wp:positionH>
            <wp:positionV relativeFrom="paragraph">
              <wp:posOffset>650968</wp:posOffset>
            </wp:positionV>
            <wp:extent cx="2101850" cy="2967897"/>
            <wp:effectExtent l="0" t="0" r="0" b="4445"/>
            <wp:wrapNone/>
            <wp:docPr id="3985286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lum bright="70000" contrast="-70000"/>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l="23177" t="3256" r="26362" b="30613"/>
                    <a:stretch/>
                  </pic:blipFill>
                  <pic:spPr bwMode="auto">
                    <a:xfrm>
                      <a:off x="0" y="0"/>
                      <a:ext cx="2103204" cy="2969809"/>
                    </a:xfrm>
                    <a:prstGeom prst="rect">
                      <a:avLst/>
                    </a:prstGeom>
                    <a:noFill/>
                    <a:ln>
                      <a:noFill/>
                    </a:ln>
                    <a:effectLst>
                      <a:softEdge rad="2413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235B" w:rsidRPr="00040422">
        <w:rPr>
          <w:b/>
          <w:bCs/>
        </w:rPr>
        <w:t>He then</w:t>
      </w:r>
      <w:r w:rsidR="003E11FE" w:rsidRPr="00040422">
        <w:rPr>
          <w:b/>
          <w:bCs/>
        </w:rPr>
        <w:t xml:space="preserve"> drew my attention to </w:t>
      </w:r>
      <w:r w:rsidR="00D1063C" w:rsidRPr="00040422">
        <w:rPr>
          <w:b/>
          <w:bCs/>
        </w:rPr>
        <w:t>someone</w:t>
      </w:r>
      <w:r w:rsidR="00D1063C">
        <w:t xml:space="preserve"> sitting on </w:t>
      </w:r>
      <w:r w:rsidR="003E11FE">
        <w:t xml:space="preserve">a bench, </w:t>
      </w:r>
      <w:r w:rsidR="00950180">
        <w:t xml:space="preserve">as we approached, </w:t>
      </w:r>
      <w:r w:rsidR="00D1063C">
        <w:t>th</w:t>
      </w:r>
      <w:r w:rsidR="00950180">
        <w:t>e</w:t>
      </w:r>
      <w:r w:rsidR="00D1063C">
        <w:t xml:space="preserve"> person said</w:t>
      </w:r>
      <w:r w:rsidR="001273B4" w:rsidRPr="001273B4">
        <w:t xml:space="preserve">: </w:t>
      </w:r>
      <w:r w:rsidR="00D1063C">
        <w:t>“</w:t>
      </w:r>
      <w:r w:rsidR="001273B4" w:rsidRPr="001273B4">
        <w:t>I want to thank you from the bottom of my heart for being here. For not being afraid to stand up for me, and although having not seen, yet have believed.</w:t>
      </w:r>
      <w:r w:rsidR="00B9731F">
        <w:t xml:space="preserve"> Well done!</w:t>
      </w:r>
      <w:r w:rsidR="00D1063C">
        <w:t>”</w:t>
      </w:r>
    </w:p>
    <w:p w14:paraId="74A2C500" w14:textId="6F7E5927" w:rsidR="00D1063C" w:rsidRDefault="00D1063C" w:rsidP="002C5851">
      <w:pPr>
        <w:pStyle w:val="NoSpacing"/>
      </w:pPr>
      <w:r>
        <w:t>I fell to my knees</w:t>
      </w:r>
      <w:r w:rsidR="00B9731F">
        <w:t>;</w:t>
      </w:r>
      <w:r>
        <w:t xml:space="preserve"> </w:t>
      </w:r>
      <w:r w:rsidR="00B9731F">
        <w:t>‘</w:t>
      </w:r>
      <w:r>
        <w:t>Oh no</w:t>
      </w:r>
      <w:r w:rsidR="0009364D">
        <w:t>,</w:t>
      </w:r>
      <w:r>
        <w:t xml:space="preserve"> I did not recognise you, </w:t>
      </w:r>
      <w:r w:rsidR="005316F5">
        <w:t>Oh my Lord.</w:t>
      </w:r>
      <w:r w:rsidR="00B9731F">
        <w:t xml:space="preserve">’ </w:t>
      </w:r>
      <w:r w:rsidR="005316F5">
        <w:t>I almost lost my breath and t</w:t>
      </w:r>
      <w:r w:rsidR="00D87E64">
        <w:t>ears rolled down my cheeks;</w:t>
      </w:r>
      <w:r w:rsidR="005316F5">
        <w:t xml:space="preserve"> </w:t>
      </w:r>
      <w:r w:rsidR="00B9731F">
        <w:t>‘</w:t>
      </w:r>
      <w:r w:rsidR="005316F5">
        <w:t>I love you so</w:t>
      </w:r>
      <w:r w:rsidR="00D87E64">
        <w:t>, so</w:t>
      </w:r>
      <w:r w:rsidR="005316F5">
        <w:t xml:space="preserve"> much.</w:t>
      </w:r>
      <w:r w:rsidR="00B9731F">
        <w:t>’</w:t>
      </w:r>
      <w:r w:rsidR="005316F5">
        <w:t xml:space="preserve"> He kissed my forehead</w:t>
      </w:r>
      <w:r w:rsidR="00040422">
        <w:t xml:space="preserve">; </w:t>
      </w:r>
      <w:r w:rsidR="005316F5">
        <w:t xml:space="preserve">took my hand and motioned me to sit next to him. </w:t>
      </w:r>
    </w:p>
    <w:p w14:paraId="09BB64C4" w14:textId="4E97B4F8" w:rsidR="005316F5" w:rsidRDefault="005316F5" w:rsidP="002C5851">
      <w:pPr>
        <w:pStyle w:val="NoSpacing"/>
      </w:pPr>
      <w:r>
        <w:t>He explained when he goes to meet people privately</w:t>
      </w:r>
      <w:r w:rsidR="007B2725">
        <w:t>,</w:t>
      </w:r>
      <w:r>
        <w:t xml:space="preserve"> he usually goes incognito </w:t>
      </w:r>
      <w:r w:rsidR="0009364D">
        <w:t xml:space="preserve">to avoid </w:t>
      </w:r>
      <w:r>
        <w:t xml:space="preserve">attention. </w:t>
      </w:r>
    </w:p>
    <w:p w14:paraId="01421780" w14:textId="314910C8" w:rsidR="00126FF0" w:rsidRDefault="00950180" w:rsidP="002C5851">
      <w:pPr>
        <w:pStyle w:val="NoSpacing"/>
      </w:pPr>
      <w:r>
        <w:t>“</w:t>
      </w:r>
      <w:r w:rsidR="00B9731F">
        <w:t>Judith</w:t>
      </w:r>
      <w:r w:rsidR="00C4730E">
        <w:t>,</w:t>
      </w:r>
      <w:r w:rsidR="00126FF0" w:rsidRPr="00126FF0">
        <w:t xml:space="preserve"> I have a little extra time to take you </w:t>
      </w:r>
      <w:r w:rsidR="00C4730E">
        <w:t xml:space="preserve">around or </w:t>
      </w:r>
      <w:r w:rsidR="00B9731F">
        <w:t>to show you</w:t>
      </w:r>
      <w:r w:rsidR="00C4730E">
        <w:t xml:space="preserve"> your place</w:t>
      </w:r>
      <w:r>
        <w:t>.”</w:t>
      </w:r>
      <w:r w:rsidR="00126FF0" w:rsidRPr="00126FF0">
        <w:t xml:space="preserve"> </w:t>
      </w:r>
      <w:r w:rsidR="00C4730E">
        <w:t>- ‘</w:t>
      </w:r>
      <w:r w:rsidR="00126FF0" w:rsidRPr="00126FF0">
        <w:t>M</w:t>
      </w:r>
      <w:r w:rsidR="00C4730E">
        <w:t>y place</w:t>
      </w:r>
      <w:r w:rsidR="00126FF0" w:rsidRPr="00126FF0">
        <w:t xml:space="preserve"> you said. I will be very happy if I could have a bench in the park.</w:t>
      </w:r>
      <w:r w:rsidR="00C4730E">
        <w:t xml:space="preserve"> </w:t>
      </w:r>
      <w:r w:rsidR="00126FF0" w:rsidRPr="00126FF0">
        <w:t>Don</w:t>
      </w:r>
      <w:r w:rsidR="00E00C83">
        <w:t>’</w:t>
      </w:r>
      <w:r w:rsidR="00126FF0" w:rsidRPr="00126FF0">
        <w:t>t do this to me it is just too much.  I am a sinner and it was you that was my only sanity? Please stop giving me all this honour; my simple brain cannot handle it.</w:t>
      </w:r>
      <w:r w:rsidR="00C4730E">
        <w:t xml:space="preserve">’ </w:t>
      </w:r>
      <w:r w:rsidR="00126FF0" w:rsidRPr="00126FF0">
        <w:t>I broke down. He put his arms around me</w:t>
      </w:r>
      <w:r w:rsidR="00126FF0">
        <w:t>; I put my head on his chest</w:t>
      </w:r>
      <w:r w:rsidR="00D87E64">
        <w:t xml:space="preserve"> and sobbed;</w:t>
      </w:r>
      <w:r w:rsidR="00126FF0" w:rsidRPr="00126FF0">
        <w:t xml:space="preserve"> his warmth flowed into me. We were one. He was the purest form of love. He understood my frustrations. He was total love and complete acceptance.</w:t>
      </w:r>
    </w:p>
    <w:p w14:paraId="2DF4685A" w14:textId="77777777" w:rsidR="00D1063C" w:rsidRPr="00FC085D" w:rsidRDefault="00D1063C" w:rsidP="002C5851">
      <w:pPr>
        <w:pStyle w:val="NoSpacing"/>
        <w:rPr>
          <w:sz w:val="8"/>
          <w:szCs w:val="8"/>
        </w:rPr>
      </w:pPr>
    </w:p>
    <w:p w14:paraId="1A67882E" w14:textId="34A8B692" w:rsidR="00126FF0" w:rsidRDefault="00950180" w:rsidP="002C5851">
      <w:pPr>
        <w:pStyle w:val="NoSpacing"/>
      </w:pPr>
      <w:r w:rsidRPr="00C21D8D">
        <w:rPr>
          <w:b/>
          <w:bCs/>
        </w:rPr>
        <w:t>“</w:t>
      </w:r>
      <w:r w:rsidR="00B9731F" w:rsidRPr="00C21D8D">
        <w:rPr>
          <w:b/>
          <w:bCs/>
        </w:rPr>
        <w:t>Judith</w:t>
      </w:r>
      <w:r w:rsidRPr="00C21D8D">
        <w:rPr>
          <w:b/>
          <w:bCs/>
        </w:rPr>
        <w:t xml:space="preserve">, </w:t>
      </w:r>
      <w:r w:rsidR="00126FF0" w:rsidRPr="00C21D8D">
        <w:rPr>
          <w:b/>
          <w:bCs/>
        </w:rPr>
        <w:t xml:space="preserve">I think it will be good if we first go for a </w:t>
      </w:r>
      <w:r w:rsidR="00C4730E" w:rsidRPr="00C21D8D">
        <w:rPr>
          <w:b/>
          <w:bCs/>
        </w:rPr>
        <w:t>swim</w:t>
      </w:r>
      <w:r w:rsidR="00126FF0" w:rsidRPr="00C21D8D">
        <w:rPr>
          <w:b/>
          <w:bCs/>
        </w:rPr>
        <w:t xml:space="preserve"> in the river</w:t>
      </w:r>
      <w:r w:rsidR="0009364D" w:rsidRPr="00C21D8D">
        <w:rPr>
          <w:b/>
          <w:bCs/>
        </w:rPr>
        <w:t xml:space="preserve">, </w:t>
      </w:r>
      <w:r w:rsidR="001E43F1">
        <w:rPr>
          <w:b/>
          <w:bCs/>
        </w:rPr>
        <w:t>s</w:t>
      </w:r>
      <w:r w:rsidR="0009364D" w:rsidRPr="00C21D8D">
        <w:rPr>
          <w:b/>
          <w:bCs/>
        </w:rPr>
        <w:t xml:space="preserve">o </w:t>
      </w:r>
      <w:r w:rsidR="001E43F1">
        <w:rPr>
          <w:b/>
          <w:bCs/>
        </w:rPr>
        <w:t xml:space="preserve">you can </w:t>
      </w:r>
      <w:r w:rsidR="0009364D" w:rsidRPr="00C21D8D">
        <w:rPr>
          <w:b/>
          <w:bCs/>
        </w:rPr>
        <w:t>leave everything behind.</w:t>
      </w:r>
      <w:r w:rsidR="00C4730E" w:rsidRPr="00C21D8D">
        <w:rPr>
          <w:b/>
          <w:bCs/>
        </w:rPr>
        <w:t>”</w:t>
      </w:r>
      <w:r w:rsidR="00C4730E">
        <w:t xml:space="preserve"> - ‘</w:t>
      </w:r>
      <w:r w:rsidR="00126FF0">
        <w:t xml:space="preserve">But </w:t>
      </w:r>
      <w:r w:rsidR="00FC085D">
        <w:t xml:space="preserve">Lord, </w:t>
      </w:r>
      <w:r w:rsidR="00126FF0">
        <w:t>I have never really learned to swim.</w:t>
      </w:r>
      <w:r w:rsidR="00C4730E">
        <w:t>’</w:t>
      </w:r>
      <w:r w:rsidR="00FC085D">
        <w:t xml:space="preserve"> He smiled.</w:t>
      </w:r>
      <w:r w:rsidR="00126FF0">
        <w:t xml:space="preserve"> </w:t>
      </w:r>
    </w:p>
    <w:p w14:paraId="62CDAE0A" w14:textId="51007EB5" w:rsidR="00126FF0" w:rsidRDefault="00126FF0" w:rsidP="002C5851">
      <w:pPr>
        <w:pStyle w:val="NoSpacing"/>
      </w:pPr>
      <w:r w:rsidRPr="00126FF0">
        <w:t xml:space="preserve">Seeing </w:t>
      </w:r>
      <w:r w:rsidR="00C4730E">
        <w:t>we</w:t>
      </w:r>
      <w:r w:rsidRPr="00126FF0">
        <w:t xml:space="preserve"> were on the first </w:t>
      </w:r>
      <w:r w:rsidR="00C4730E" w:rsidRPr="00126FF0">
        <w:t>floor</w:t>
      </w:r>
      <w:r w:rsidR="00C4730E">
        <w:t>;</w:t>
      </w:r>
      <w:r w:rsidRPr="00126FF0">
        <w:t xml:space="preserve"> we had to go down to the ground floor. </w:t>
      </w:r>
      <w:r w:rsidR="00FC085D">
        <w:t xml:space="preserve">The </w:t>
      </w:r>
      <w:r w:rsidR="00950180">
        <w:t>L</w:t>
      </w:r>
      <w:r w:rsidR="00FC085D">
        <w:t>ord held my hand and as</w:t>
      </w:r>
      <w:r w:rsidR="00C4730E">
        <w:t xml:space="preserve"> </w:t>
      </w:r>
      <w:r w:rsidRPr="00126FF0">
        <w:t xml:space="preserve">we floated down, </w:t>
      </w:r>
      <w:r w:rsidR="00D87E64">
        <w:t>I thought,</w:t>
      </w:r>
      <w:r w:rsidRPr="00126FF0">
        <w:t xml:space="preserve"> </w:t>
      </w:r>
      <w:r w:rsidR="00C4730E">
        <w:t>‘</w:t>
      </w:r>
      <w:r w:rsidRPr="00126FF0">
        <w:t>Wow</w:t>
      </w:r>
      <w:r w:rsidR="00C4730E">
        <w:t>,</w:t>
      </w:r>
      <w:r w:rsidRPr="00126FF0">
        <w:t xml:space="preserve"> this is </w:t>
      </w:r>
      <w:r w:rsidR="00FC085D">
        <w:t>what</w:t>
      </w:r>
      <w:r w:rsidRPr="00126FF0">
        <w:t xml:space="preserve"> sky diving </w:t>
      </w:r>
      <w:r w:rsidR="00FC085D">
        <w:t xml:space="preserve">must </w:t>
      </w:r>
      <w:r w:rsidR="00B9731F">
        <w:t xml:space="preserve">have </w:t>
      </w:r>
      <w:r w:rsidR="00FC085D">
        <w:t>be</w:t>
      </w:r>
      <w:r w:rsidR="00B9731F">
        <w:t>en</w:t>
      </w:r>
      <w:r w:rsidR="00FC085D">
        <w:t xml:space="preserve"> like</w:t>
      </w:r>
      <w:r w:rsidR="00C4730E">
        <w:t>,</w:t>
      </w:r>
      <w:r w:rsidR="00FC085D">
        <w:t xml:space="preserve"> </w:t>
      </w:r>
      <w:r w:rsidRPr="00126FF0">
        <w:t>only a thousand times better.</w:t>
      </w:r>
      <w:r w:rsidR="00C4730E">
        <w:t>’</w:t>
      </w:r>
    </w:p>
    <w:p w14:paraId="6AEAF019" w14:textId="6E327D22" w:rsidR="00C4730E" w:rsidRDefault="00126FF0" w:rsidP="002C5851">
      <w:pPr>
        <w:pStyle w:val="NoSpacing"/>
      </w:pPr>
      <w:r w:rsidRPr="00126FF0">
        <w:t>We saw the river</w:t>
      </w:r>
      <w:r w:rsidR="00950180">
        <w:t>,</w:t>
      </w:r>
      <w:r w:rsidRPr="00126FF0">
        <w:t xml:space="preserve"> first as a blue sparkling ribbon, but as we descended it </w:t>
      </w:r>
      <w:r w:rsidR="000B6E8F" w:rsidRPr="00126FF0">
        <w:t>turn out to be</w:t>
      </w:r>
      <w:r w:rsidRPr="00126FF0">
        <w:t xml:space="preserve"> wider and wider. </w:t>
      </w:r>
    </w:p>
    <w:p w14:paraId="24E8A534" w14:textId="2C3CD498" w:rsidR="00B9731F" w:rsidRDefault="004175AC" w:rsidP="002C5851">
      <w:pPr>
        <w:pStyle w:val="NoSpacing"/>
      </w:pPr>
      <w:r w:rsidRPr="00B7491D">
        <w:rPr>
          <w:noProof/>
          <w:sz w:val="19"/>
          <w:szCs w:val="19"/>
        </w:rPr>
        <mc:AlternateContent>
          <mc:Choice Requires="wps">
            <w:drawing>
              <wp:anchor distT="0" distB="0" distL="114300" distR="114300" simplePos="0" relativeHeight="251656192" behindDoc="0" locked="0" layoutInCell="1" allowOverlap="1" wp14:anchorId="4AD1338A" wp14:editId="5612E5A6">
                <wp:simplePos x="0" y="0"/>
                <wp:positionH relativeFrom="column">
                  <wp:posOffset>1151890</wp:posOffset>
                </wp:positionH>
                <wp:positionV relativeFrom="paragraph">
                  <wp:posOffset>676579</wp:posOffset>
                </wp:positionV>
                <wp:extent cx="905510" cy="247015"/>
                <wp:effectExtent l="0" t="0" r="0" b="635"/>
                <wp:wrapNone/>
                <wp:docPr id="1917718845" name="Text Box 12"/>
                <wp:cNvGraphicFramePr/>
                <a:graphic xmlns:a="http://schemas.openxmlformats.org/drawingml/2006/main">
                  <a:graphicData uri="http://schemas.microsoft.com/office/word/2010/wordprocessingShape">
                    <wps:wsp>
                      <wps:cNvSpPr txBox="1"/>
                      <wps:spPr>
                        <a:xfrm>
                          <a:off x="0" y="0"/>
                          <a:ext cx="905510" cy="247015"/>
                        </a:xfrm>
                        <a:prstGeom prst="rect">
                          <a:avLst/>
                        </a:prstGeom>
                        <a:noFill/>
                        <a:ln w="6350">
                          <a:noFill/>
                        </a:ln>
                      </wps:spPr>
                      <wps:txbx>
                        <w:txbxContent>
                          <w:p w14:paraId="6862F27F" w14:textId="3C5263FA" w:rsidR="004175AC" w:rsidRPr="00994A17" w:rsidRDefault="004175AC" w:rsidP="004175AC">
                            <w:pPr>
                              <w:jc w:val="center"/>
                              <w:rPr>
                                <w:sz w:val="18"/>
                                <w:szCs w:val="18"/>
                              </w:rPr>
                            </w:pPr>
                            <w:r w:rsidRPr="00994A17">
                              <w:rPr>
                                <w:sz w:val="18"/>
                                <w:szCs w:val="18"/>
                              </w:rPr>
                              <w:t xml:space="preserve">Page </w:t>
                            </w:r>
                            <w:r w:rsidR="006732DD">
                              <w:rPr>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D1338A" id="_x0000_s1028" type="#_x0000_t202" style="position:absolute;margin-left:90.7pt;margin-top:53.25pt;width:71.3pt;height:19.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" filled="f" stroked="f" strokeweight=".5pt">
                <v:textbox>
                  <w:txbxContent>
                    <w:p w14:paraId="6862F27F" w14:textId="3C5263FA" w:rsidR="004175AC" w:rsidRPr="00994A17" w:rsidRDefault="004175AC" w:rsidP="004175AC">
                      <w:pPr>
                        <w:jc w:val="center"/>
                        <w:rPr>
                          <w:sz w:val="18"/>
                          <w:szCs w:val="18"/>
                        </w:rPr>
                      </w:pPr>
                      <w:r w:rsidRPr="00994A17">
                        <w:rPr>
                          <w:sz w:val="18"/>
                          <w:szCs w:val="18"/>
                        </w:rPr>
                        <w:t xml:space="preserve">Page </w:t>
                      </w:r>
                      <w:r w:rsidR="006732DD">
                        <w:rPr>
                          <w:sz w:val="18"/>
                          <w:szCs w:val="18"/>
                        </w:rPr>
                        <w:t>4</w:t>
                      </w:r>
                    </w:p>
                  </w:txbxContent>
                </v:textbox>
              </v:shape>
            </w:pict>
          </mc:Fallback>
        </mc:AlternateContent>
      </w:r>
      <w:r w:rsidR="00B9731F">
        <w:t>I</w:t>
      </w:r>
      <w:r w:rsidR="00126FF0" w:rsidRPr="00126FF0">
        <w:t xml:space="preserve"> saw trees on both sides bearing different kinds of fruits.</w:t>
      </w:r>
      <w:r w:rsidR="00A802FB">
        <w:t xml:space="preserve"> </w:t>
      </w:r>
      <w:r w:rsidR="00126FF0" w:rsidRPr="00126FF0">
        <w:t xml:space="preserve">We landed on the riverbank and </w:t>
      </w:r>
      <w:r w:rsidR="00950180">
        <w:t xml:space="preserve">I </w:t>
      </w:r>
      <w:r w:rsidR="00126FF0" w:rsidRPr="00126FF0">
        <w:t xml:space="preserve">noticed that the waters were very shallow. </w:t>
      </w:r>
      <w:r w:rsidR="00950180">
        <w:t>A</w:t>
      </w:r>
      <w:r w:rsidR="00122293">
        <w:t xml:space="preserve"> long pier</w:t>
      </w:r>
      <w:r w:rsidR="00FC085D">
        <w:t xml:space="preserve"> </w:t>
      </w:r>
      <w:r w:rsidR="00950180">
        <w:t xml:space="preserve">stretched into the river. </w:t>
      </w:r>
      <w:r w:rsidR="00FC085D">
        <w:t>Jesus</w:t>
      </w:r>
      <w:r w:rsidR="00126FF0" w:rsidRPr="00126FF0">
        <w:t xml:space="preserve"> </w:t>
      </w:r>
      <w:r w:rsidR="00126FF0">
        <w:t>ran ahead</w:t>
      </w:r>
      <w:r w:rsidR="00FC085D">
        <w:t>,</w:t>
      </w:r>
      <w:r w:rsidR="00126FF0" w:rsidRPr="00126FF0">
        <w:t xml:space="preserve"> </w:t>
      </w:r>
      <w:r w:rsidR="00A802FB">
        <w:t>“C</w:t>
      </w:r>
      <w:r w:rsidR="000B6E8F">
        <w:t>ome, c</w:t>
      </w:r>
      <w:r w:rsidR="00A802FB">
        <w:t>atch me if you can.</w:t>
      </w:r>
      <w:r w:rsidR="00EB3632">
        <w:t>”</w:t>
      </w:r>
      <w:r w:rsidR="00FC085D">
        <w:t xml:space="preserve"> </w:t>
      </w:r>
    </w:p>
    <w:p w14:paraId="5AA74025" w14:textId="371118D4" w:rsidR="00A802FB" w:rsidRDefault="00EB3632" w:rsidP="002C5851">
      <w:pPr>
        <w:pStyle w:val="NoSpacing"/>
      </w:pPr>
      <w:r>
        <w:lastRenderedPageBreak/>
        <w:t>“</w:t>
      </w:r>
      <w:r w:rsidR="00126FF0">
        <w:t>If</w:t>
      </w:r>
      <w:r w:rsidR="00126FF0" w:rsidRPr="00126FF0">
        <w:t xml:space="preserve"> you can</w:t>
      </w:r>
      <w:r w:rsidR="00C4730E">
        <w:t>’</w:t>
      </w:r>
      <w:r w:rsidR="00126FF0" w:rsidRPr="00126FF0">
        <w:t>t swim</w:t>
      </w:r>
      <w:r w:rsidR="00FC085D">
        <w:t>,</w:t>
      </w:r>
      <w:r w:rsidR="00126FF0" w:rsidRPr="00126FF0">
        <w:t xml:space="preserve"> don</w:t>
      </w:r>
      <w:r w:rsidR="00A802FB">
        <w:t>’</w:t>
      </w:r>
      <w:r w:rsidR="00126FF0" w:rsidRPr="00126FF0">
        <w:t>t worry, you</w:t>
      </w:r>
      <w:r w:rsidR="00FC085D">
        <w:t>’</w:t>
      </w:r>
      <w:r w:rsidR="00126FF0" w:rsidRPr="00126FF0">
        <w:t>ll be able to breathe under</w:t>
      </w:r>
      <w:r w:rsidR="007B2725">
        <w:t xml:space="preserve"> </w:t>
      </w:r>
      <w:r w:rsidR="00126FF0" w:rsidRPr="00126FF0">
        <w:t>water.</w:t>
      </w:r>
      <w:r w:rsidR="00A802FB">
        <w:t>”</w:t>
      </w:r>
      <w:r w:rsidR="00307DD6">
        <w:t xml:space="preserve"> </w:t>
      </w:r>
      <w:r w:rsidR="00B9731F">
        <w:t>H</w:t>
      </w:r>
      <w:r w:rsidR="00126FF0" w:rsidRPr="00126FF0">
        <w:t>e jumped in</w:t>
      </w:r>
      <w:r w:rsidR="00A802FB">
        <w:t xml:space="preserve"> making a big slash</w:t>
      </w:r>
      <w:r w:rsidR="00126FF0" w:rsidRPr="00126FF0">
        <w:t xml:space="preserve">. </w:t>
      </w:r>
      <w:r w:rsidR="00A802FB">
        <w:t>“</w:t>
      </w:r>
      <w:r w:rsidR="00126FF0" w:rsidRPr="00126FF0">
        <w:t>Come on in,</w:t>
      </w:r>
      <w:r w:rsidR="00A802FB">
        <w:t xml:space="preserve">” </w:t>
      </w:r>
      <w:r w:rsidR="00126FF0" w:rsidRPr="00126FF0">
        <w:t xml:space="preserve">I </w:t>
      </w:r>
      <w:r w:rsidR="00A802FB">
        <w:t xml:space="preserve">abandoned my worries </w:t>
      </w:r>
      <w:r w:rsidR="00126FF0" w:rsidRPr="00126FF0">
        <w:t xml:space="preserve">and </w:t>
      </w:r>
      <w:r w:rsidR="00B9731F">
        <w:t>plung</w:t>
      </w:r>
      <w:r w:rsidR="00126FF0" w:rsidRPr="00126FF0">
        <w:t>ed in</w:t>
      </w:r>
      <w:r w:rsidR="00950180">
        <w:t xml:space="preserve"> too</w:t>
      </w:r>
      <w:r w:rsidR="00126FF0" w:rsidRPr="00126FF0">
        <w:t xml:space="preserve">. </w:t>
      </w:r>
    </w:p>
    <w:p w14:paraId="3C87B11F" w14:textId="481E641A" w:rsidR="00C4730E" w:rsidRDefault="00C21D8D" w:rsidP="002C5851">
      <w:pPr>
        <w:pStyle w:val="NoSpacing"/>
      </w:pPr>
      <w:r w:rsidRPr="00C21D8D">
        <w:rPr>
          <w:b/>
          <w:bCs/>
        </w:rPr>
        <w:t>E</w:t>
      </w:r>
      <w:r w:rsidR="00126FF0" w:rsidRPr="00C21D8D">
        <w:rPr>
          <w:b/>
          <w:bCs/>
        </w:rPr>
        <w:t>verything washed away</w:t>
      </w:r>
      <w:r w:rsidR="00126FF0" w:rsidRPr="00126FF0">
        <w:t xml:space="preserve"> - all my questions of, </w:t>
      </w:r>
      <w:r w:rsidR="00C4730E">
        <w:t>‘</w:t>
      </w:r>
      <w:r w:rsidR="00126FF0" w:rsidRPr="00126FF0">
        <w:t>How come I am here? What did I do to deserve this amazing place? Why me?</w:t>
      </w:r>
      <w:r w:rsidR="00C4730E">
        <w:t>’</w:t>
      </w:r>
      <w:r w:rsidR="00A802FB">
        <w:t xml:space="preserve"> </w:t>
      </w:r>
      <w:r w:rsidR="00126FF0" w:rsidRPr="00126FF0">
        <w:t xml:space="preserve">I </w:t>
      </w:r>
      <w:r w:rsidR="00A802FB">
        <w:t>moved</w:t>
      </w:r>
      <w:r w:rsidR="00126FF0" w:rsidRPr="00126FF0">
        <w:t xml:space="preserve"> underwater and never in my life did I see anything like it. </w:t>
      </w:r>
      <w:r w:rsidR="00126FF0" w:rsidRPr="00C21D8D">
        <w:rPr>
          <w:u w:val="single"/>
        </w:rPr>
        <w:t>Words are so inadequate to describe the beauty of what I saw and became a part of</w:t>
      </w:r>
      <w:r w:rsidR="00126FF0" w:rsidRPr="00126FF0">
        <w:t xml:space="preserve">: the fish that I touched, the plants that waved and danced to their music, the glistering surface above me shining its golden glow on this overwhelming </w:t>
      </w:r>
      <w:r w:rsidR="00A802FB" w:rsidRPr="00126FF0">
        <w:t>splendour</w:t>
      </w:r>
      <w:r w:rsidR="00126FF0" w:rsidRPr="00126FF0">
        <w:t xml:space="preserve"> with all its love, glory, and harmony. </w:t>
      </w:r>
    </w:p>
    <w:p w14:paraId="6637594F" w14:textId="2D9D2CAB" w:rsidR="0042360A" w:rsidRDefault="00126FF0" w:rsidP="002C5851">
      <w:pPr>
        <w:pStyle w:val="NoSpacing"/>
      </w:pPr>
      <w:r w:rsidRPr="00126FF0">
        <w:t>When I came up to the surface the Lord was right there and smiled at me</w:t>
      </w:r>
      <w:r w:rsidR="00A802FB">
        <w:t xml:space="preserve"> so big</w:t>
      </w:r>
      <w:r w:rsidRPr="00126FF0">
        <w:t>.</w:t>
      </w:r>
      <w:r w:rsidR="001509DA">
        <w:t xml:space="preserve"> N</w:t>
      </w:r>
      <w:r w:rsidRPr="00126FF0">
        <w:t xml:space="preserve">o words came except, </w:t>
      </w:r>
      <w:r w:rsidR="00C4730E">
        <w:t>‘</w:t>
      </w:r>
      <w:r w:rsidRPr="00126FF0">
        <w:t>Thank you.</w:t>
      </w:r>
      <w:r w:rsidR="00C4730E">
        <w:t>’</w:t>
      </w:r>
      <w:r w:rsidR="00A802FB">
        <w:t xml:space="preserve"> </w:t>
      </w:r>
      <w:r w:rsidR="00C4730E">
        <w:t>-</w:t>
      </w:r>
      <w:r w:rsidR="00A802FB">
        <w:t xml:space="preserve"> “</w:t>
      </w:r>
      <w:r w:rsidR="001509DA">
        <w:t>A</w:t>
      </w:r>
      <w:r w:rsidRPr="00126FF0">
        <w:t>re you getting renewed and recharged?</w:t>
      </w:r>
      <w:r w:rsidR="00A802FB">
        <w:t>”</w:t>
      </w:r>
      <w:r w:rsidRPr="00126FF0">
        <w:t xml:space="preserve"> I could only no</w:t>
      </w:r>
      <w:r w:rsidR="00D200C8">
        <w:t>d;</w:t>
      </w:r>
      <w:r w:rsidRPr="00126FF0">
        <w:t xml:space="preserve"> I was just so, so happy</w:t>
      </w:r>
      <w:r w:rsidR="00D200C8">
        <w:t xml:space="preserve">. </w:t>
      </w:r>
      <w:r w:rsidRPr="00126FF0">
        <w:t>I could</w:t>
      </w:r>
      <w:r w:rsidR="00FC085D">
        <w:t xml:space="preserve"> </w:t>
      </w:r>
      <w:r w:rsidR="00950180">
        <w:t xml:space="preserve">have </w:t>
      </w:r>
      <w:r w:rsidR="00FC085D">
        <w:t>explode</w:t>
      </w:r>
      <w:r w:rsidR="00950180">
        <w:t>d</w:t>
      </w:r>
      <w:r w:rsidRPr="00126FF0">
        <w:t xml:space="preserve">. </w:t>
      </w:r>
      <w:r w:rsidR="00A802FB">
        <w:t>“</w:t>
      </w:r>
      <w:r w:rsidRPr="00126FF0">
        <w:t>Was it worth the sacrifices</w:t>
      </w:r>
      <w:r w:rsidR="00D200C8">
        <w:t>. Judith</w:t>
      </w:r>
      <w:r w:rsidRPr="00126FF0">
        <w:t>?</w:t>
      </w:r>
      <w:r w:rsidR="00A802FB">
        <w:t xml:space="preserve">” </w:t>
      </w:r>
    </w:p>
    <w:p w14:paraId="4E44352D" w14:textId="1FD4E276" w:rsidR="00A802FB" w:rsidRDefault="00950180" w:rsidP="002C5851">
      <w:pPr>
        <w:pStyle w:val="NoSpacing"/>
      </w:pPr>
      <w:r>
        <w:t>‘</w:t>
      </w:r>
      <w:r w:rsidR="00126FF0" w:rsidRPr="00126FF0">
        <w:t xml:space="preserve">My life was never a sacrifice. It would have been a useless life and an incredible sacrifice without you, but having you </w:t>
      </w:r>
      <w:r w:rsidR="00FC085D">
        <w:t>gave</w:t>
      </w:r>
      <w:r w:rsidR="00126FF0" w:rsidRPr="00126FF0">
        <w:t xml:space="preserve"> my life </w:t>
      </w:r>
      <w:r w:rsidR="00FC085D">
        <w:t>meaning</w:t>
      </w:r>
      <w:r w:rsidR="00126FF0" w:rsidRPr="00126FF0">
        <w:t>, and now this.</w:t>
      </w:r>
      <w:r w:rsidR="0042360A">
        <w:t>’</w:t>
      </w:r>
      <w:r w:rsidR="00126FF0" w:rsidRPr="00126FF0">
        <w:t xml:space="preserve"> </w:t>
      </w:r>
      <w:r w:rsidR="00FB1A2C">
        <w:t>As we</w:t>
      </w:r>
      <w:r w:rsidR="00FB1A2C" w:rsidRPr="00FB1A2C">
        <w:t xml:space="preserve"> </w:t>
      </w:r>
      <w:r w:rsidR="00FB1A2C">
        <w:t>left the water</w:t>
      </w:r>
      <w:r w:rsidR="007866D6">
        <w:t>,</w:t>
      </w:r>
      <w:r w:rsidR="00FB1A2C">
        <w:t xml:space="preserve"> we were dry and I felt so much lighter.</w:t>
      </w:r>
    </w:p>
    <w:p w14:paraId="3634CBDB" w14:textId="77777777" w:rsidR="00782FB5" w:rsidRPr="00782FB5" w:rsidRDefault="00782FB5" w:rsidP="002C5851">
      <w:pPr>
        <w:pStyle w:val="NoSpacing"/>
        <w:rPr>
          <w:sz w:val="4"/>
          <w:szCs w:val="4"/>
        </w:rPr>
      </w:pPr>
    </w:p>
    <w:p w14:paraId="32429735" w14:textId="7C259B0F" w:rsidR="006F264F" w:rsidRDefault="0042360A" w:rsidP="001155FA">
      <w:pPr>
        <w:pStyle w:val="NoSpacing"/>
      </w:pPr>
      <w:r>
        <w:t>“</w:t>
      </w:r>
      <w:r w:rsidR="00040422">
        <w:t>Judith, n</w:t>
      </w:r>
      <w:r w:rsidR="00A802FB">
        <w:t>ow that we</w:t>
      </w:r>
      <w:r w:rsidR="00D200C8">
        <w:t>’v</w:t>
      </w:r>
      <w:r w:rsidR="001155FA">
        <w:t xml:space="preserve">e </w:t>
      </w:r>
      <w:r w:rsidR="00A802FB">
        <w:t>relaxed</w:t>
      </w:r>
      <w:r w:rsidR="00307DD6">
        <w:t>,</w:t>
      </w:r>
      <w:r w:rsidR="00A802FB">
        <w:t xml:space="preserve"> </w:t>
      </w:r>
      <w:r w:rsidR="001155FA">
        <w:t>we go</w:t>
      </w:r>
      <w:r>
        <w:t xml:space="preserve"> </w:t>
      </w:r>
      <w:r w:rsidR="00FC085D">
        <w:t>up a few levels</w:t>
      </w:r>
      <w:r w:rsidR="001155FA">
        <w:t>.</w:t>
      </w:r>
      <w:r>
        <w:t>”</w:t>
      </w:r>
      <w:r w:rsidR="001155FA" w:rsidRPr="001155FA">
        <w:t xml:space="preserve"> </w:t>
      </w:r>
    </w:p>
    <w:p w14:paraId="3DC03DA2" w14:textId="4977993D" w:rsidR="00040422" w:rsidRDefault="001155FA" w:rsidP="001155FA">
      <w:pPr>
        <w:pStyle w:val="NoSpacing"/>
      </w:pPr>
      <w:r>
        <w:t xml:space="preserve">We flew up passing the </w:t>
      </w:r>
      <w:r w:rsidR="0042360A">
        <w:t xml:space="preserve">first and </w:t>
      </w:r>
      <w:r>
        <w:t>second floor</w:t>
      </w:r>
      <w:r w:rsidR="00040422">
        <w:t>.</w:t>
      </w:r>
    </w:p>
    <w:p w14:paraId="2699C39D" w14:textId="00E9B207" w:rsidR="007F2750" w:rsidRPr="007F2750" w:rsidRDefault="007F2750" w:rsidP="001155FA">
      <w:pPr>
        <w:pStyle w:val="NoSpacing"/>
        <w:rPr>
          <w:sz w:val="6"/>
          <w:szCs w:val="6"/>
        </w:rPr>
      </w:pPr>
    </w:p>
    <w:p w14:paraId="12DD939D" w14:textId="200B5CBA" w:rsidR="001155FA" w:rsidRDefault="00040422" w:rsidP="001155FA">
      <w:pPr>
        <w:pStyle w:val="NoSpacing"/>
      </w:pPr>
      <w:r w:rsidRPr="007F2750">
        <w:rPr>
          <w:b/>
          <w:bCs/>
        </w:rPr>
        <w:t>O</w:t>
      </w:r>
      <w:r w:rsidR="001155FA" w:rsidRPr="007F2750">
        <w:rPr>
          <w:b/>
          <w:bCs/>
        </w:rPr>
        <w:t xml:space="preserve">n the third floor I saw </w:t>
      </w:r>
      <w:r w:rsidR="007F2750">
        <w:rPr>
          <w:b/>
          <w:bCs/>
        </w:rPr>
        <w:t xml:space="preserve">so many </w:t>
      </w:r>
      <w:r w:rsidR="001155FA" w:rsidRPr="007F2750">
        <w:rPr>
          <w:b/>
          <w:bCs/>
        </w:rPr>
        <w:t xml:space="preserve">children </w:t>
      </w:r>
      <w:r w:rsidR="007F2750" w:rsidRPr="007F2750">
        <w:rPr>
          <w:b/>
          <w:bCs/>
        </w:rPr>
        <w:t>playing</w:t>
      </w:r>
      <w:r w:rsidR="007F2750">
        <w:t xml:space="preserve"> and </w:t>
      </w:r>
      <w:r w:rsidR="001155FA" w:rsidRPr="007F2750">
        <w:t>running</w:t>
      </w:r>
      <w:r w:rsidR="007F2750">
        <w:t>,</w:t>
      </w:r>
      <w:r w:rsidR="001155FA">
        <w:t xml:space="preserve"> having </w:t>
      </w:r>
      <w:r w:rsidR="007F2750">
        <w:t>a lot of</w:t>
      </w:r>
      <w:r w:rsidR="001155FA">
        <w:t xml:space="preserve"> fun. The Lord explained that these are the children that are </w:t>
      </w:r>
      <w:r w:rsidR="001155FA" w:rsidRPr="007F2750">
        <w:rPr>
          <w:u w:val="single"/>
        </w:rPr>
        <w:t xml:space="preserve">aborted </w:t>
      </w:r>
      <w:r w:rsidR="00FC085D" w:rsidRPr="007F2750">
        <w:rPr>
          <w:u w:val="single"/>
        </w:rPr>
        <w:t>or stillborn</w:t>
      </w:r>
      <w:r w:rsidR="00FC085D">
        <w:t xml:space="preserve"> </w:t>
      </w:r>
      <w:r w:rsidR="001155FA">
        <w:t xml:space="preserve">on earth. </w:t>
      </w:r>
      <w:r w:rsidR="0042360A">
        <w:t>‘</w:t>
      </w:r>
      <w:r w:rsidR="001155FA">
        <w:t>Do they have</w:t>
      </w:r>
      <w:r w:rsidR="00307DD6">
        <w:t xml:space="preserve"> any recollections</w:t>
      </w:r>
      <w:r w:rsidR="001155FA">
        <w:t xml:space="preserve"> of what happened to them?</w:t>
      </w:r>
      <w:r w:rsidR="0042360A">
        <w:t>’ “</w:t>
      </w:r>
      <w:r w:rsidR="001155FA">
        <w:t xml:space="preserve">No </w:t>
      </w:r>
      <w:r w:rsidR="00D200C8">
        <w:t>Judith,</w:t>
      </w:r>
      <w:r w:rsidR="001155FA">
        <w:t xml:space="preserve"> that we cannot allow here.</w:t>
      </w:r>
      <w:r w:rsidR="0042360A">
        <w:t>”</w:t>
      </w:r>
      <w:r w:rsidR="001155FA">
        <w:t xml:space="preserve"> </w:t>
      </w:r>
      <w:r w:rsidR="0042360A">
        <w:t>- ‘</w:t>
      </w:r>
      <w:r w:rsidR="001155FA">
        <w:t>Who takes care of them?</w:t>
      </w:r>
      <w:r w:rsidR="0042360A">
        <w:t>’ - “</w:t>
      </w:r>
      <w:r w:rsidR="001155FA">
        <w:t xml:space="preserve">The mothers that </w:t>
      </w:r>
      <w:r w:rsidR="007D08A1">
        <w:t xml:space="preserve">requested the </w:t>
      </w:r>
      <w:hyperlink r:id="rId17" w:history="1">
        <w:r w:rsidR="007D08A1" w:rsidRPr="001509DA">
          <w:rPr>
            <w:rStyle w:val="Hyperlink"/>
          </w:rPr>
          <w:t>abortion</w:t>
        </w:r>
        <w:r w:rsidR="00E44E03" w:rsidRPr="001509DA">
          <w:rPr>
            <w:rStyle w:val="Hyperlink"/>
          </w:rPr>
          <w:t>s</w:t>
        </w:r>
        <w:r w:rsidR="001E43F1" w:rsidRPr="001509DA">
          <w:rPr>
            <w:rStyle w:val="Hyperlink"/>
          </w:rPr>
          <w:t>;</w:t>
        </w:r>
        <w:r w:rsidR="007D08A1" w:rsidRPr="001509DA">
          <w:rPr>
            <w:rStyle w:val="Hyperlink"/>
          </w:rPr>
          <w:t xml:space="preserve"> the</w:t>
        </w:r>
        <w:r w:rsidR="001E43F1" w:rsidRPr="001509DA">
          <w:rPr>
            <w:rStyle w:val="Hyperlink"/>
          </w:rPr>
          <w:t>y sought</w:t>
        </w:r>
        <w:r w:rsidR="005C4396" w:rsidRPr="001509DA">
          <w:rPr>
            <w:rStyle w:val="Hyperlink"/>
          </w:rPr>
          <w:t xml:space="preserve"> me for forgiveness</w:t>
        </w:r>
      </w:hyperlink>
      <w:r w:rsidR="005C4396">
        <w:t xml:space="preserve">, </w:t>
      </w:r>
      <w:r w:rsidR="001E43F1">
        <w:t xml:space="preserve">to </w:t>
      </w:r>
      <w:r w:rsidR="007D08A1">
        <w:t xml:space="preserve">repent of what they had done. </w:t>
      </w:r>
      <w:r w:rsidR="00FC085D">
        <w:t>W</w:t>
      </w:r>
      <w:r w:rsidR="007D08A1">
        <w:t>e couldn</w:t>
      </w:r>
      <w:r w:rsidR="0042360A">
        <w:t>’</w:t>
      </w:r>
      <w:r w:rsidR="007D08A1">
        <w:t xml:space="preserve">t have any better and more </w:t>
      </w:r>
      <w:r w:rsidR="0042360A">
        <w:t xml:space="preserve">motivated, </w:t>
      </w:r>
      <w:r w:rsidR="007D08A1">
        <w:t>loving care takers than them.</w:t>
      </w:r>
      <w:r w:rsidR="0042360A">
        <w:t>”</w:t>
      </w:r>
      <w:r w:rsidR="001A4EE4">
        <w:t xml:space="preserve"> </w:t>
      </w:r>
    </w:p>
    <w:p w14:paraId="7DEA122D" w14:textId="6B11F096" w:rsidR="006F264F" w:rsidRPr="006F264F" w:rsidRDefault="006F264F" w:rsidP="001155FA">
      <w:pPr>
        <w:pStyle w:val="NoSpacing"/>
        <w:rPr>
          <w:sz w:val="4"/>
          <w:szCs w:val="4"/>
        </w:rPr>
      </w:pPr>
    </w:p>
    <w:p w14:paraId="70DFFDCD" w14:textId="069ED4EE" w:rsidR="001E43F1" w:rsidRDefault="001A4EE4" w:rsidP="001155FA">
      <w:pPr>
        <w:pStyle w:val="NoSpacing"/>
      </w:pPr>
      <w:r w:rsidRPr="007F2750">
        <w:rPr>
          <w:b/>
          <w:bCs/>
        </w:rPr>
        <w:t xml:space="preserve">As we passed the </w:t>
      </w:r>
      <w:r w:rsidR="001F7E19" w:rsidRPr="007F2750">
        <w:rPr>
          <w:b/>
          <w:bCs/>
        </w:rPr>
        <w:t xml:space="preserve">next </w:t>
      </w:r>
      <w:r w:rsidRPr="007F2750">
        <w:rPr>
          <w:b/>
          <w:bCs/>
        </w:rPr>
        <w:t>levels I saw</w:t>
      </w:r>
      <w:r w:rsidRPr="001A4EE4">
        <w:t xml:space="preserve"> parks, forests, lakes, </w:t>
      </w:r>
      <w:r w:rsidR="001F7E19" w:rsidRPr="001A4EE4">
        <w:t>beaches,</w:t>
      </w:r>
      <w:r w:rsidR="001F7E19">
        <w:t xml:space="preserve"> </w:t>
      </w:r>
      <w:r w:rsidRPr="001A4EE4">
        <w:t xml:space="preserve">streets of gold, </w:t>
      </w:r>
      <w:r w:rsidR="001F7E19" w:rsidRPr="001A4EE4">
        <w:t>mansions</w:t>
      </w:r>
      <w:r w:rsidR="001F7E19">
        <w:t xml:space="preserve"> and</w:t>
      </w:r>
      <w:r w:rsidR="001F7E19" w:rsidRPr="001A4EE4">
        <w:t xml:space="preserve"> </w:t>
      </w:r>
      <w:r w:rsidRPr="001A4EE4">
        <w:t>beautiful people</w:t>
      </w:r>
      <w:r w:rsidR="001F7E19">
        <w:t>.</w:t>
      </w:r>
      <w:r w:rsidRPr="001A4EE4">
        <w:t xml:space="preserve"> </w:t>
      </w:r>
    </w:p>
    <w:p w14:paraId="3872366C" w14:textId="77777777" w:rsidR="001E43F1" w:rsidRPr="001E43F1" w:rsidRDefault="001E43F1" w:rsidP="001155FA">
      <w:pPr>
        <w:pStyle w:val="NoSpacing"/>
        <w:rPr>
          <w:sz w:val="4"/>
          <w:szCs w:val="4"/>
        </w:rPr>
      </w:pPr>
    </w:p>
    <w:p w14:paraId="0869B827" w14:textId="5C18A4AC" w:rsidR="00D200C8" w:rsidRDefault="001F7E19" w:rsidP="001155FA">
      <w:pPr>
        <w:pStyle w:val="NoSpacing"/>
      </w:pPr>
      <w:r>
        <w:t>T</w:t>
      </w:r>
      <w:r w:rsidR="001A4EE4" w:rsidRPr="001A4EE4">
        <w:t>he flora</w:t>
      </w:r>
      <w:r>
        <w:t>, the</w:t>
      </w:r>
      <w:r w:rsidR="001A4EE4" w:rsidRPr="001A4EE4">
        <w:t xml:space="preserve"> fauna </w:t>
      </w:r>
      <w:r>
        <w:t xml:space="preserve">and </w:t>
      </w:r>
      <w:r w:rsidR="00D200C8">
        <w:t xml:space="preserve">the colours of </w:t>
      </w:r>
      <w:r w:rsidR="006F264F">
        <w:t xml:space="preserve">nature </w:t>
      </w:r>
      <w:r w:rsidR="001A4EE4" w:rsidRPr="001A4EE4">
        <w:t>w</w:t>
      </w:r>
      <w:r w:rsidR="00D200C8">
        <w:t>ere</w:t>
      </w:r>
      <w:r w:rsidR="001A4EE4" w:rsidRPr="001A4EE4">
        <w:t xml:space="preserve"> astounding</w:t>
      </w:r>
      <w:r w:rsidR="006F264F">
        <w:t xml:space="preserve"> beyond description</w:t>
      </w:r>
      <w:r w:rsidR="001A4EE4" w:rsidRPr="001A4EE4">
        <w:t xml:space="preserve">. </w:t>
      </w:r>
      <w:r w:rsidR="006F264F" w:rsidRPr="007F2750">
        <w:rPr>
          <w:u w:val="single"/>
        </w:rPr>
        <w:t>A</w:t>
      </w:r>
      <w:r w:rsidR="001A4EE4" w:rsidRPr="007F2750">
        <w:rPr>
          <w:u w:val="single"/>
        </w:rPr>
        <w:t xml:space="preserve">ll was in </w:t>
      </w:r>
      <w:r w:rsidRPr="007F2750">
        <w:rPr>
          <w:u w:val="single"/>
        </w:rPr>
        <w:t xml:space="preserve">harmony and </w:t>
      </w:r>
      <w:r w:rsidR="001A4EE4" w:rsidRPr="007F2750">
        <w:rPr>
          <w:u w:val="single"/>
        </w:rPr>
        <w:t>communication</w:t>
      </w:r>
      <w:r w:rsidRPr="007F2750">
        <w:rPr>
          <w:u w:val="single"/>
        </w:rPr>
        <w:t xml:space="preserve">, </w:t>
      </w:r>
      <w:r w:rsidR="00FB1A2C" w:rsidRPr="007F2750">
        <w:rPr>
          <w:u w:val="single"/>
        </w:rPr>
        <w:t>emanating</w:t>
      </w:r>
      <w:r w:rsidRPr="007F2750">
        <w:rPr>
          <w:u w:val="single"/>
        </w:rPr>
        <w:t xml:space="preserve"> such beautiful music</w:t>
      </w:r>
      <w:r>
        <w:t>.</w:t>
      </w:r>
    </w:p>
    <w:p w14:paraId="51FDEA50" w14:textId="42566B93" w:rsidR="00D200C8" w:rsidRPr="00B93BC1" w:rsidRDefault="001A4EE4" w:rsidP="001155FA">
      <w:pPr>
        <w:pStyle w:val="NoSpacing"/>
        <w:rPr>
          <w:sz w:val="4"/>
          <w:szCs w:val="4"/>
        </w:rPr>
      </w:pPr>
      <w:r w:rsidRPr="00D200C8">
        <w:rPr>
          <w:sz w:val="8"/>
          <w:szCs w:val="8"/>
        </w:rPr>
        <w:t xml:space="preserve"> </w:t>
      </w:r>
    </w:p>
    <w:p w14:paraId="2257975D" w14:textId="6D32FDF8" w:rsidR="00D200C8" w:rsidRPr="007F2750" w:rsidRDefault="001A4EE4" w:rsidP="001155FA">
      <w:pPr>
        <w:pStyle w:val="NoSpacing"/>
        <w:rPr>
          <w:b/>
          <w:bCs/>
        </w:rPr>
      </w:pPr>
      <w:r w:rsidRPr="007F2750">
        <w:rPr>
          <w:b/>
          <w:bCs/>
        </w:rPr>
        <w:t xml:space="preserve">I looked to see if I could locate any </w:t>
      </w:r>
      <w:r w:rsidR="005C4396">
        <w:rPr>
          <w:b/>
          <w:bCs/>
        </w:rPr>
        <w:t xml:space="preserve">churches, temples, crosses, or other </w:t>
      </w:r>
      <w:r w:rsidRPr="007F2750">
        <w:rPr>
          <w:b/>
          <w:bCs/>
        </w:rPr>
        <w:t xml:space="preserve">religious </w:t>
      </w:r>
      <w:r w:rsidR="005C4396">
        <w:rPr>
          <w:b/>
          <w:bCs/>
        </w:rPr>
        <w:t xml:space="preserve">items and </w:t>
      </w:r>
      <w:r w:rsidRPr="007F2750">
        <w:rPr>
          <w:b/>
          <w:bCs/>
        </w:rPr>
        <w:t xml:space="preserve">buildings. </w:t>
      </w:r>
    </w:p>
    <w:p w14:paraId="57565ABC" w14:textId="41153C67" w:rsidR="00573C15" w:rsidRDefault="001A4EE4" w:rsidP="001155FA">
      <w:pPr>
        <w:pStyle w:val="NoSpacing"/>
      </w:pPr>
      <w:r w:rsidRPr="001A4EE4">
        <w:t xml:space="preserve">He knew my thoughts and said with a </w:t>
      </w:r>
      <w:r w:rsidR="00D200C8">
        <w:t>cheeky</w:t>
      </w:r>
      <w:r w:rsidR="00573C15">
        <w:t xml:space="preserve"> </w:t>
      </w:r>
      <w:r w:rsidR="0042360A">
        <w:t>chuckle</w:t>
      </w:r>
      <w:r w:rsidRPr="001A4EE4">
        <w:t xml:space="preserve">, </w:t>
      </w:r>
    </w:p>
    <w:p w14:paraId="5282D6DA" w14:textId="74B889F0" w:rsidR="001509DA" w:rsidRDefault="006732DD" w:rsidP="001155FA">
      <w:pPr>
        <w:pStyle w:val="NoSpacing"/>
      </w:pPr>
      <w:r w:rsidRPr="00B7491D">
        <w:rPr>
          <w:noProof/>
          <w:sz w:val="19"/>
          <w:szCs w:val="19"/>
        </w:rPr>
        <mc:AlternateContent>
          <mc:Choice Requires="wps">
            <w:drawing>
              <wp:anchor distT="0" distB="0" distL="114300" distR="114300" simplePos="0" relativeHeight="251657216" behindDoc="0" locked="0" layoutInCell="1" allowOverlap="1" wp14:anchorId="0E85864E" wp14:editId="0672EC5D">
                <wp:simplePos x="0" y="0"/>
                <wp:positionH relativeFrom="column">
                  <wp:posOffset>1136176</wp:posOffset>
                </wp:positionH>
                <wp:positionV relativeFrom="paragraph">
                  <wp:posOffset>109220</wp:posOffset>
                </wp:positionV>
                <wp:extent cx="905510" cy="247015"/>
                <wp:effectExtent l="0" t="0" r="0" b="635"/>
                <wp:wrapNone/>
                <wp:docPr id="1271323370" name="Text Box 12"/>
                <wp:cNvGraphicFramePr/>
                <a:graphic xmlns:a="http://schemas.openxmlformats.org/drawingml/2006/main">
                  <a:graphicData uri="http://schemas.microsoft.com/office/word/2010/wordprocessingShape">
                    <wps:wsp>
                      <wps:cNvSpPr txBox="1"/>
                      <wps:spPr>
                        <a:xfrm>
                          <a:off x="0" y="0"/>
                          <a:ext cx="905510" cy="247015"/>
                        </a:xfrm>
                        <a:prstGeom prst="rect">
                          <a:avLst/>
                        </a:prstGeom>
                        <a:noFill/>
                        <a:ln w="6350">
                          <a:noFill/>
                        </a:ln>
                      </wps:spPr>
                      <wps:txbx>
                        <w:txbxContent>
                          <w:p w14:paraId="0D22CEB0" w14:textId="7FD4DE6B" w:rsidR="006732DD" w:rsidRPr="00994A17" w:rsidRDefault="006732DD" w:rsidP="006732DD">
                            <w:pPr>
                              <w:jc w:val="center"/>
                              <w:rPr>
                                <w:sz w:val="18"/>
                                <w:szCs w:val="18"/>
                              </w:rPr>
                            </w:pPr>
                            <w:r w:rsidRPr="00994A17">
                              <w:rPr>
                                <w:sz w:val="18"/>
                                <w:szCs w:val="18"/>
                              </w:rPr>
                              <w:t xml:space="preserve">Page </w:t>
                            </w:r>
                            <w:r>
                              <w:rPr>
                                <w:sz w:val="18"/>
                                <w:szCs w:val="1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85864E" id="_x0000_s1029" type="#_x0000_t202" style="position:absolute;margin-left:89.45pt;margin-top:8.6pt;width:71.3pt;height:19.4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" filled="f" stroked="f" strokeweight=".5pt">
                <v:textbox>
                  <w:txbxContent>
                    <w:p w14:paraId="0D22CEB0" w14:textId="7FD4DE6B" w:rsidR="006732DD" w:rsidRPr="00994A17" w:rsidRDefault="006732DD" w:rsidP="006732DD">
                      <w:pPr>
                        <w:jc w:val="center"/>
                        <w:rPr>
                          <w:sz w:val="18"/>
                          <w:szCs w:val="18"/>
                        </w:rPr>
                      </w:pPr>
                      <w:r w:rsidRPr="00994A17">
                        <w:rPr>
                          <w:sz w:val="18"/>
                          <w:szCs w:val="18"/>
                        </w:rPr>
                        <w:t xml:space="preserve">Page </w:t>
                      </w:r>
                      <w:r>
                        <w:rPr>
                          <w:sz w:val="18"/>
                          <w:szCs w:val="18"/>
                        </w:rPr>
                        <w:t>5</w:t>
                      </w:r>
                    </w:p>
                  </w:txbxContent>
                </v:textbox>
              </v:shape>
            </w:pict>
          </mc:Fallback>
        </mc:AlternateContent>
      </w:r>
      <w:r w:rsidR="0042360A">
        <w:t>“</w:t>
      </w:r>
      <w:r w:rsidR="001A4EE4" w:rsidRPr="001A4EE4">
        <w:t>These you won</w:t>
      </w:r>
      <w:r w:rsidR="0042360A">
        <w:t>’</w:t>
      </w:r>
      <w:r w:rsidR="001A4EE4" w:rsidRPr="001A4EE4">
        <w:t>t find here</w:t>
      </w:r>
      <w:r w:rsidR="0042360A">
        <w:t>.”</w:t>
      </w:r>
      <w:r w:rsidR="001A4EE4" w:rsidRPr="001A4EE4">
        <w:t xml:space="preserve"> </w:t>
      </w:r>
      <w:r w:rsidR="005C4396">
        <w:t xml:space="preserve">- ‘Why not, Lord?’ </w:t>
      </w:r>
    </w:p>
    <w:p w14:paraId="72051FE3" w14:textId="6DBE2CFA" w:rsidR="001A4EE4" w:rsidRDefault="005C4396" w:rsidP="001155FA">
      <w:pPr>
        <w:pStyle w:val="NoSpacing"/>
      </w:pPr>
      <w:r>
        <w:t>“There is nothing more divisive than religion</w:t>
      </w:r>
      <w:r w:rsidR="001509DA">
        <w:t>.</w:t>
      </w:r>
      <w:r>
        <w:t xml:space="preserve"> Judith, as for the cross that is a</w:t>
      </w:r>
      <w:r w:rsidR="001509DA">
        <w:t xml:space="preserve"> </w:t>
      </w:r>
      <w:r>
        <w:t xml:space="preserve">torture instrument that </w:t>
      </w:r>
      <w:r w:rsidR="00567F33">
        <w:t>so many</w:t>
      </w:r>
      <w:r>
        <w:t xml:space="preserve"> </w:t>
      </w:r>
      <w:r w:rsidR="00BA39B4">
        <w:t>adore,</w:t>
      </w:r>
      <w:r>
        <w:t xml:space="preserve"> instead of me</w:t>
      </w:r>
      <w:r w:rsidR="001509DA">
        <w:t>. My name is the Word of God</w:t>
      </w:r>
      <w:r w:rsidR="00BA39B4">
        <w:t xml:space="preserve"> </w:t>
      </w:r>
      <w:r w:rsidR="00BA39B4" w:rsidRPr="00BA39B4">
        <w:rPr>
          <w:sz w:val="18"/>
          <w:szCs w:val="18"/>
        </w:rPr>
        <w:t>(Rev</w:t>
      </w:r>
      <w:r w:rsidR="00BA39B4">
        <w:rPr>
          <w:sz w:val="18"/>
          <w:szCs w:val="18"/>
        </w:rPr>
        <w:t xml:space="preserve">. </w:t>
      </w:r>
      <w:r w:rsidR="00BA39B4" w:rsidRPr="00BA39B4">
        <w:rPr>
          <w:sz w:val="18"/>
          <w:szCs w:val="18"/>
        </w:rPr>
        <w:t>19:13)</w:t>
      </w:r>
      <w:r w:rsidR="001509DA">
        <w:t xml:space="preserve"> but they don’t </w:t>
      </w:r>
      <w:r w:rsidR="00DD41BA">
        <w:t xml:space="preserve">understand </w:t>
      </w:r>
      <w:r w:rsidR="00BA39B4">
        <w:t xml:space="preserve">that </w:t>
      </w:r>
      <w:r w:rsidR="00BA39B4" w:rsidRPr="00DD41BA">
        <w:rPr>
          <w:u w:val="single"/>
        </w:rPr>
        <w:t xml:space="preserve">I am </w:t>
      </w:r>
      <w:r w:rsidR="00DD41BA">
        <w:rPr>
          <w:u w:val="single"/>
        </w:rPr>
        <w:t xml:space="preserve">literally </w:t>
      </w:r>
      <w:r w:rsidR="00BA39B4" w:rsidRPr="00DD41BA">
        <w:rPr>
          <w:u w:val="single"/>
        </w:rPr>
        <w:t>the</w:t>
      </w:r>
      <w:r w:rsidR="001D070B" w:rsidRPr="00DD41BA">
        <w:rPr>
          <w:u w:val="single"/>
        </w:rPr>
        <w:t xml:space="preserve"> </w:t>
      </w:r>
      <w:r w:rsidR="00BA39B4" w:rsidRPr="00DD41BA">
        <w:rPr>
          <w:u w:val="single"/>
        </w:rPr>
        <w:t>W</w:t>
      </w:r>
      <w:r w:rsidR="001D070B" w:rsidRPr="00DD41BA">
        <w:rPr>
          <w:u w:val="single"/>
        </w:rPr>
        <w:t>ord</w:t>
      </w:r>
      <w:r w:rsidR="00BA39B4" w:rsidRPr="00DD41BA">
        <w:rPr>
          <w:u w:val="single"/>
        </w:rPr>
        <w:t xml:space="preserve"> of God</w:t>
      </w:r>
      <w:r w:rsidR="00BA39B4">
        <w:t>, so they don’t study or obey me</w:t>
      </w:r>
      <w:r>
        <w:t>.”</w:t>
      </w:r>
    </w:p>
    <w:p w14:paraId="63ED3DBF" w14:textId="77777777" w:rsidR="00FB1A2C" w:rsidRPr="00FB1A2C" w:rsidRDefault="00FB1A2C" w:rsidP="001155FA">
      <w:pPr>
        <w:pStyle w:val="NoSpacing"/>
        <w:rPr>
          <w:sz w:val="6"/>
          <w:szCs w:val="6"/>
        </w:rPr>
      </w:pPr>
    </w:p>
    <w:p w14:paraId="328E8E60" w14:textId="301B3A37" w:rsidR="0042360A" w:rsidRDefault="007D08A1" w:rsidP="001155FA">
      <w:pPr>
        <w:pStyle w:val="NoSpacing"/>
      </w:pPr>
      <w:r w:rsidRPr="00C21D8D">
        <w:rPr>
          <w:b/>
          <w:bCs/>
        </w:rPr>
        <w:t xml:space="preserve">I counted the floors </w:t>
      </w:r>
      <w:r w:rsidR="00FB1A2C" w:rsidRPr="00C21D8D">
        <w:rPr>
          <w:b/>
          <w:bCs/>
        </w:rPr>
        <w:t>that</w:t>
      </w:r>
      <w:r w:rsidRPr="00C21D8D">
        <w:rPr>
          <w:b/>
          <w:bCs/>
        </w:rPr>
        <w:t xml:space="preserve"> we passed</w:t>
      </w:r>
      <w:r w:rsidR="00FB1A2C" w:rsidRPr="00C21D8D">
        <w:rPr>
          <w:b/>
          <w:bCs/>
        </w:rPr>
        <w:t>,</w:t>
      </w:r>
      <w:r w:rsidRPr="007D08A1">
        <w:t xml:space="preserve"> and at the 6th floor he let go of my hand, </w:t>
      </w:r>
      <w:r w:rsidR="0042360A">
        <w:t>“</w:t>
      </w:r>
      <w:r w:rsidRPr="007F2750">
        <w:rPr>
          <w:u w:val="single"/>
        </w:rPr>
        <w:t>Just relax and you</w:t>
      </w:r>
      <w:r w:rsidR="0042360A" w:rsidRPr="007F2750">
        <w:rPr>
          <w:u w:val="single"/>
        </w:rPr>
        <w:t>’</w:t>
      </w:r>
      <w:r w:rsidRPr="007F2750">
        <w:rPr>
          <w:u w:val="single"/>
        </w:rPr>
        <w:t>ll be fine</w:t>
      </w:r>
      <w:r w:rsidRPr="007D08A1">
        <w:t>.</w:t>
      </w:r>
      <w:r w:rsidR="0042360A">
        <w:t>”</w:t>
      </w:r>
      <w:r w:rsidRPr="007D08A1">
        <w:t xml:space="preserve"> </w:t>
      </w:r>
    </w:p>
    <w:p w14:paraId="504FF2CB" w14:textId="5D4F9E41" w:rsidR="002F2262" w:rsidRDefault="007D08A1" w:rsidP="001155FA">
      <w:pPr>
        <w:pStyle w:val="NoSpacing"/>
      </w:pPr>
      <w:r w:rsidRPr="007D08A1">
        <w:t>I was weightless</w:t>
      </w:r>
      <w:r w:rsidR="006F264F">
        <w:t>,</w:t>
      </w:r>
      <w:r w:rsidRPr="007D08A1">
        <w:t xml:space="preserve"> but had control over my body and which direction I wanted it to go. I noticed that my fear of heights was gone. We stopped at the 7th floor. </w:t>
      </w:r>
    </w:p>
    <w:p w14:paraId="3F841437" w14:textId="65384AA1" w:rsidR="00674FD7" w:rsidRDefault="002F2262" w:rsidP="001155FA">
      <w:pPr>
        <w:pStyle w:val="NoSpacing"/>
      </w:pPr>
      <w:r>
        <w:t>“Y</w:t>
      </w:r>
      <w:r w:rsidR="007D08A1" w:rsidRPr="007D08A1">
        <w:t xml:space="preserve">ou will have to excuse me now and I will let </w:t>
      </w:r>
      <w:r w:rsidR="00040422">
        <w:t>Harry</w:t>
      </w:r>
      <w:r w:rsidR="007D08A1" w:rsidRPr="007D08A1">
        <w:t xml:space="preserve"> take over to show you around.</w:t>
      </w:r>
      <w:r w:rsidR="0042360A">
        <w:t xml:space="preserve">” </w:t>
      </w:r>
      <w:r w:rsidR="00674FD7" w:rsidRPr="00C21D8D">
        <w:rPr>
          <w:u w:val="single"/>
        </w:rPr>
        <w:t xml:space="preserve">Another kiss on my forehead as he held my face and </w:t>
      </w:r>
      <w:r w:rsidR="006F264F" w:rsidRPr="00C21D8D">
        <w:rPr>
          <w:u w:val="single"/>
        </w:rPr>
        <w:t xml:space="preserve">I knew that </w:t>
      </w:r>
      <w:r w:rsidR="00674FD7" w:rsidRPr="00C21D8D">
        <w:rPr>
          <w:u w:val="single"/>
        </w:rPr>
        <w:t>my time was up</w:t>
      </w:r>
      <w:r w:rsidR="00674FD7">
        <w:t xml:space="preserve">. </w:t>
      </w:r>
    </w:p>
    <w:p w14:paraId="06D072AF" w14:textId="12F5E416" w:rsidR="006F264F" w:rsidRPr="006F264F" w:rsidRDefault="006F264F" w:rsidP="001155FA">
      <w:pPr>
        <w:pStyle w:val="NoSpacing"/>
        <w:rPr>
          <w:sz w:val="4"/>
          <w:szCs w:val="4"/>
        </w:rPr>
      </w:pPr>
    </w:p>
    <w:p w14:paraId="566CEA03" w14:textId="486AB963" w:rsidR="007B6685" w:rsidRDefault="007D08A1" w:rsidP="001155FA">
      <w:pPr>
        <w:pStyle w:val="NoSpacing"/>
      </w:pPr>
      <w:r w:rsidRPr="007D08A1">
        <w:t xml:space="preserve">I had not noticed </w:t>
      </w:r>
      <w:r w:rsidR="007866D6">
        <w:t>Harry</w:t>
      </w:r>
      <w:r w:rsidRPr="007D08A1">
        <w:t xml:space="preserve"> as I was so enthralled by being with Jesus.</w:t>
      </w:r>
      <w:r w:rsidR="00674FD7">
        <w:t xml:space="preserve"> </w:t>
      </w:r>
      <w:r w:rsidR="005D7CD7">
        <w:t>Harry</w:t>
      </w:r>
      <w:r w:rsidRPr="007D08A1">
        <w:t xml:space="preserve"> and I walked quietly past mansions, but then in a woodsy area stood </w:t>
      </w:r>
      <w:r w:rsidR="001A4EE4" w:rsidRPr="00C21D8D">
        <w:rPr>
          <w:b/>
          <w:bCs/>
        </w:rPr>
        <w:t>a</w:t>
      </w:r>
      <w:r w:rsidRPr="00C21D8D">
        <w:rPr>
          <w:b/>
          <w:bCs/>
        </w:rPr>
        <w:t xml:space="preserve"> cottage with a thatched roof</w:t>
      </w:r>
      <w:r w:rsidRPr="007D08A1">
        <w:t xml:space="preserve">, next to a meadow with </w:t>
      </w:r>
      <w:r w:rsidR="00D42725">
        <w:t xml:space="preserve">some </w:t>
      </w:r>
      <w:r w:rsidRPr="007D08A1">
        <w:t>horses</w:t>
      </w:r>
      <w:r w:rsidRPr="00AF37F9">
        <w:t xml:space="preserve">. </w:t>
      </w:r>
      <w:r w:rsidRPr="00AF37F9">
        <w:rPr>
          <w:u w:val="single"/>
        </w:rPr>
        <w:t>My heart skipped a beat</w:t>
      </w:r>
      <w:r w:rsidR="001A4EE4" w:rsidRPr="00AF37F9">
        <w:t>.</w:t>
      </w:r>
      <w:r w:rsidRPr="00AF37F9">
        <w:t xml:space="preserve"> </w:t>
      </w:r>
      <w:r w:rsidR="00040422" w:rsidRPr="00AF37F9">
        <w:t>Harry</w:t>
      </w:r>
      <w:r w:rsidRPr="00AF37F9">
        <w:t xml:space="preserve"> noticed my excitement</w:t>
      </w:r>
      <w:r w:rsidR="00D42725">
        <w:t>;</w:t>
      </w:r>
      <w:r w:rsidRPr="00AF37F9">
        <w:t xml:space="preserve"> </w:t>
      </w:r>
      <w:r w:rsidR="007B6685" w:rsidRPr="00AF37F9">
        <w:t>“</w:t>
      </w:r>
      <w:r w:rsidRPr="00AF37F9">
        <w:t>Ma</w:t>
      </w:r>
      <w:r w:rsidR="001A4EE4" w:rsidRPr="00AF37F9">
        <w:t>’</w:t>
      </w:r>
      <w:r w:rsidRPr="00AF37F9">
        <w:t>am is this to your liking</w:t>
      </w:r>
      <w:r w:rsidRPr="007D08A1">
        <w:t>?</w:t>
      </w:r>
      <w:r w:rsidR="007B6685">
        <w:t>”</w:t>
      </w:r>
      <w:r w:rsidRPr="007D08A1">
        <w:t xml:space="preserve"> </w:t>
      </w:r>
      <w:r w:rsidR="00573C15">
        <w:t>-</w:t>
      </w:r>
      <w:r w:rsidR="007B6685">
        <w:t xml:space="preserve"> </w:t>
      </w:r>
      <w:r w:rsidR="00674FD7">
        <w:t>‘</w:t>
      </w:r>
      <w:r w:rsidRPr="007D08A1">
        <w:t>To my liking? No way, I love it!</w:t>
      </w:r>
      <w:r w:rsidR="00674FD7">
        <w:t>’ -</w:t>
      </w:r>
      <w:r w:rsidRPr="007D08A1">
        <w:t xml:space="preserve"> </w:t>
      </w:r>
      <w:r w:rsidR="001A4EE4">
        <w:t>“</w:t>
      </w:r>
      <w:r w:rsidRPr="007D08A1">
        <w:t>Let</w:t>
      </w:r>
      <w:r w:rsidR="001A4EE4">
        <w:t>’</w:t>
      </w:r>
      <w:r w:rsidRPr="007D08A1">
        <w:t>s go in and let me show you around.</w:t>
      </w:r>
      <w:r w:rsidR="007B6685">
        <w:t xml:space="preserve">” </w:t>
      </w:r>
      <w:r w:rsidR="00674FD7">
        <w:t>-</w:t>
      </w:r>
      <w:r w:rsidRPr="007D08A1">
        <w:t xml:space="preserve"> </w:t>
      </w:r>
      <w:r w:rsidR="00674FD7">
        <w:t>‘</w:t>
      </w:r>
      <w:r w:rsidRPr="007D08A1">
        <w:t>Why are you showing me; is this</w:t>
      </w:r>
      <w:r w:rsidR="00D42725">
        <w:t>, Yes… No</w:t>
      </w:r>
      <w:r w:rsidRPr="007D08A1">
        <w:t>?</w:t>
      </w:r>
      <w:r w:rsidR="00674FD7">
        <w:t>’ -</w:t>
      </w:r>
      <w:r w:rsidRPr="007D08A1">
        <w:t xml:space="preserve"> </w:t>
      </w:r>
      <w:r w:rsidR="007B6685">
        <w:t>“</w:t>
      </w:r>
      <w:r w:rsidR="001A4EE4">
        <w:t xml:space="preserve">Yes, </w:t>
      </w:r>
      <w:r w:rsidRPr="007D08A1">
        <w:t>it is.</w:t>
      </w:r>
      <w:r w:rsidR="007B6685">
        <w:t xml:space="preserve">” </w:t>
      </w:r>
      <w:r w:rsidRPr="007D08A1">
        <w:t xml:space="preserve">I jumped and I gave </w:t>
      </w:r>
      <w:r w:rsidR="007866D6">
        <w:t>Harry</w:t>
      </w:r>
      <w:r w:rsidRPr="007D08A1">
        <w:t xml:space="preserve"> the biggest hug</w:t>
      </w:r>
      <w:r w:rsidR="007866D6">
        <w:t xml:space="preserve">; he </w:t>
      </w:r>
      <w:r w:rsidRPr="007D08A1">
        <w:t>seemed a bit taken aback</w:t>
      </w:r>
      <w:r w:rsidR="002F2262">
        <w:t xml:space="preserve">. </w:t>
      </w:r>
      <w:r w:rsidR="00674FD7">
        <w:t>‘</w:t>
      </w:r>
      <w:r w:rsidR="002F2262" w:rsidRPr="002F2262">
        <w:t xml:space="preserve">Sorry </w:t>
      </w:r>
      <w:r w:rsidR="00040422">
        <w:t>Harry</w:t>
      </w:r>
      <w:r w:rsidR="002F2262" w:rsidRPr="002F2262">
        <w:t>, d</w:t>
      </w:r>
      <w:r w:rsidR="007B6685">
        <w:t>id</w:t>
      </w:r>
      <w:r w:rsidR="002F2262" w:rsidRPr="002F2262">
        <w:t xml:space="preserve"> I make you feel uncomfortable?</w:t>
      </w:r>
      <w:r w:rsidR="00674FD7">
        <w:t>’</w:t>
      </w:r>
      <w:r w:rsidR="002F2262">
        <w:t xml:space="preserve"> </w:t>
      </w:r>
    </w:p>
    <w:p w14:paraId="6C6C4CEA" w14:textId="77777777" w:rsidR="00D42725" w:rsidRPr="00D42725" w:rsidRDefault="00D42725" w:rsidP="001155FA">
      <w:pPr>
        <w:pStyle w:val="NoSpacing"/>
        <w:rPr>
          <w:sz w:val="4"/>
          <w:szCs w:val="4"/>
        </w:rPr>
      </w:pPr>
    </w:p>
    <w:p w14:paraId="2B2D5DB8" w14:textId="33D5E89D" w:rsidR="002F2262" w:rsidRDefault="001A4EE4" w:rsidP="001155FA">
      <w:pPr>
        <w:pStyle w:val="NoSpacing"/>
      </w:pPr>
      <w:r>
        <w:t>“I</w:t>
      </w:r>
      <w:r w:rsidR="002F2262" w:rsidRPr="002F2262">
        <w:t xml:space="preserve"> am not used to </w:t>
      </w:r>
      <w:r>
        <w:t>the</w:t>
      </w:r>
      <w:r w:rsidR="00674FD7">
        <w:t xml:space="preserve"> </w:t>
      </w:r>
      <w:r w:rsidR="002F2262" w:rsidRPr="002F2262">
        <w:t xml:space="preserve">human emotions </w:t>
      </w:r>
      <w:r w:rsidR="00674FD7">
        <w:t>within</w:t>
      </w:r>
      <w:r w:rsidR="002F2262" w:rsidRPr="002F2262">
        <w:t xml:space="preserve"> my level. </w:t>
      </w:r>
      <w:r w:rsidR="003E6B57">
        <w:t>As</w:t>
      </w:r>
      <w:r w:rsidR="002F2262" w:rsidRPr="002F2262">
        <w:t xml:space="preserve"> humans </w:t>
      </w:r>
      <w:r>
        <w:t xml:space="preserve">you </w:t>
      </w:r>
      <w:r w:rsidR="002F2262" w:rsidRPr="002F2262">
        <w:t xml:space="preserve">have experienced much more than us angels and although we watched over you and were cheering you on, </w:t>
      </w:r>
      <w:r w:rsidR="002F2262" w:rsidRPr="00C21D8D">
        <w:rPr>
          <w:u w:val="single"/>
        </w:rPr>
        <w:t>you were down in the arena of life</w:t>
      </w:r>
      <w:r w:rsidR="002F2262" w:rsidRPr="002F2262">
        <w:t>, making decisions that we have never yet faced. So, I feel the utmost respect for you</w:t>
      </w:r>
      <w:r w:rsidR="003E6B57">
        <w:t>,</w:t>
      </w:r>
      <w:r w:rsidR="002F2262" w:rsidRPr="002F2262">
        <w:t xml:space="preserve"> because of your status here.</w:t>
      </w:r>
      <w:r w:rsidR="007B6685">
        <w:t xml:space="preserve">” </w:t>
      </w:r>
      <w:r w:rsidR="00573C15">
        <w:t>‘</w:t>
      </w:r>
      <w:r w:rsidR="00040422">
        <w:t>Harry</w:t>
      </w:r>
      <w:r w:rsidR="00573C15">
        <w:t>,</w:t>
      </w:r>
      <w:r w:rsidR="007B6685">
        <w:t xml:space="preserve"> status or not</w:t>
      </w:r>
      <w:r w:rsidR="00573C15">
        <w:t>,</w:t>
      </w:r>
      <w:r w:rsidR="007B6685">
        <w:t xml:space="preserve"> I</w:t>
      </w:r>
      <w:r w:rsidR="001F7E19">
        <w:t xml:space="preserve"> can only thank you for your assistance</w:t>
      </w:r>
      <w:r w:rsidR="006720D1">
        <w:t xml:space="preserve"> and </w:t>
      </w:r>
      <w:r w:rsidR="00573C15">
        <w:t>life-saving</w:t>
      </w:r>
      <w:r w:rsidR="006720D1">
        <w:t xml:space="preserve"> interference. Thank you</w:t>
      </w:r>
      <w:r w:rsidR="00573C15">
        <w:t xml:space="preserve"> and thank you again.</w:t>
      </w:r>
      <w:r w:rsidR="00B93BC1">
        <w:t xml:space="preserve"> </w:t>
      </w:r>
      <w:r w:rsidR="00BA39B4">
        <w:t>Harry, w</w:t>
      </w:r>
      <w:r w:rsidR="00B93BC1">
        <w:t>e should start the mutual admiration society’ - “That’s what this place is</w:t>
      </w:r>
      <w:r w:rsidR="00D42725">
        <w:t>,</w:t>
      </w:r>
      <w:r w:rsidR="00D42725" w:rsidRPr="00D42725">
        <w:t xml:space="preserve"> </w:t>
      </w:r>
      <w:r w:rsidR="00D42725" w:rsidRPr="00AF37F9">
        <w:t>Ma’am</w:t>
      </w:r>
      <w:r w:rsidR="00D42725">
        <w:t>.</w:t>
      </w:r>
      <w:r w:rsidR="00B93BC1">
        <w:t>”</w:t>
      </w:r>
    </w:p>
    <w:p w14:paraId="51B7CDAF" w14:textId="4BD9A024" w:rsidR="001430B3" w:rsidRDefault="00144CCC" w:rsidP="001430B3">
      <w:pPr>
        <w:pStyle w:val="NoSpacing"/>
      </w:pPr>
      <w:r w:rsidRPr="003A401F">
        <w:rPr>
          <w:noProof/>
          <w:sz w:val="6"/>
          <w:szCs w:val="6"/>
        </w:rPr>
        <w:drawing>
          <wp:anchor distT="0" distB="0" distL="114300" distR="114300" simplePos="0" relativeHeight="251655168" behindDoc="0" locked="0" layoutInCell="1" allowOverlap="1" wp14:anchorId="3B97A99F" wp14:editId="2E591D20">
            <wp:simplePos x="0" y="0"/>
            <wp:positionH relativeFrom="column">
              <wp:posOffset>2389505</wp:posOffset>
            </wp:positionH>
            <wp:positionV relativeFrom="paragraph">
              <wp:posOffset>16741</wp:posOffset>
            </wp:positionV>
            <wp:extent cx="709295" cy="1040130"/>
            <wp:effectExtent l="0" t="0" r="0" b="7620"/>
            <wp:wrapNone/>
            <wp:docPr id="1270858054" name="Picture 18">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58054" name="Picture 18">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9295" cy="1040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91D">
        <w:rPr>
          <w:noProof/>
          <w:sz w:val="6"/>
          <w:szCs w:val="6"/>
        </w:rPr>
        <mc:AlternateContent>
          <mc:Choice Requires="wps">
            <w:drawing>
              <wp:anchor distT="0" distB="0" distL="114300" distR="114300" simplePos="0" relativeHeight="251652096" behindDoc="0" locked="0" layoutInCell="1" allowOverlap="1" wp14:anchorId="0ECBDD90" wp14:editId="1D96697A">
                <wp:simplePos x="0" y="0"/>
                <wp:positionH relativeFrom="column">
                  <wp:posOffset>6394</wp:posOffset>
                </wp:positionH>
                <wp:positionV relativeFrom="paragraph">
                  <wp:posOffset>24765</wp:posOffset>
                </wp:positionV>
                <wp:extent cx="2404110" cy="1022350"/>
                <wp:effectExtent l="0" t="0" r="0" b="6350"/>
                <wp:wrapNone/>
                <wp:docPr id="1751332467" name="Text Box 2"/>
                <wp:cNvGraphicFramePr/>
                <a:graphic xmlns:a="http://schemas.openxmlformats.org/drawingml/2006/main">
                  <a:graphicData uri="http://schemas.microsoft.com/office/word/2010/wordprocessingShape">
                    <wps:wsp>
                      <wps:cNvSpPr txBox="1"/>
                      <wps:spPr>
                        <a:xfrm>
                          <a:off x="0" y="0"/>
                          <a:ext cx="2404110" cy="1022350"/>
                        </a:xfrm>
                        <a:prstGeom prst="rect">
                          <a:avLst/>
                        </a:prstGeom>
                        <a:noFill/>
                        <a:ln w="6350">
                          <a:noFill/>
                        </a:ln>
                      </wps:spPr>
                      <wps:txbx>
                        <w:txbxContent>
                          <w:p w14:paraId="12E402F0" w14:textId="6061E3AF" w:rsidR="001430B3" w:rsidRDefault="00144CCC" w:rsidP="001430B3">
                            <w:pPr>
                              <w:pStyle w:val="NoSpacing"/>
                              <w:rPr>
                                <w:sz w:val="20"/>
                                <w:szCs w:val="20"/>
                              </w:rPr>
                            </w:pPr>
                            <w:r>
                              <w:rPr>
                                <w:sz w:val="20"/>
                                <w:szCs w:val="20"/>
                              </w:rPr>
                              <w:t>This A4-table is adapted from the book ‘</w:t>
                            </w:r>
                            <w:hyperlink r:id="rId20" w:history="1">
                              <w:r w:rsidRPr="00144CCC">
                                <w:rPr>
                                  <w:rStyle w:val="Hyperlink"/>
                                  <w:sz w:val="20"/>
                                  <w:szCs w:val="20"/>
                                </w:rPr>
                                <w:t>Memoires of Apocalypse Survivors</w:t>
                              </w:r>
                            </w:hyperlink>
                            <w:r>
                              <w:rPr>
                                <w:sz w:val="20"/>
                                <w:szCs w:val="20"/>
                              </w:rPr>
                              <w:t>’</w:t>
                            </w:r>
                            <w:r w:rsidR="001430B3" w:rsidRPr="00535BD8">
                              <w:rPr>
                                <w:sz w:val="20"/>
                                <w:szCs w:val="20"/>
                              </w:rPr>
                              <w:t xml:space="preserve">. </w:t>
                            </w:r>
                          </w:p>
                          <w:p w14:paraId="50516CD4" w14:textId="77777777" w:rsidR="001430B3" w:rsidRDefault="001430B3" w:rsidP="001430B3">
                            <w:pPr>
                              <w:pStyle w:val="NoSpacing"/>
                              <w:rPr>
                                <w:sz w:val="20"/>
                                <w:szCs w:val="20"/>
                              </w:rPr>
                            </w:pPr>
                            <w:r w:rsidRPr="00535BD8">
                              <w:rPr>
                                <w:sz w:val="20"/>
                                <w:szCs w:val="20"/>
                              </w:rPr>
                              <w:t xml:space="preserve">At </w:t>
                            </w:r>
                            <w:hyperlink r:id="rId21" w:history="1">
                              <w:r w:rsidRPr="00664006">
                                <w:rPr>
                                  <w:rStyle w:val="Hyperlink"/>
                                  <w:sz w:val="20"/>
                                  <w:szCs w:val="20"/>
                                </w:rPr>
                                <w:t>https://johanpeters.in</w:t>
                              </w:r>
                            </w:hyperlink>
                            <w:r>
                              <w:rPr>
                                <w:sz w:val="20"/>
                                <w:szCs w:val="20"/>
                              </w:rPr>
                              <w:t xml:space="preserve"> </w:t>
                            </w:r>
                            <w:r w:rsidRPr="00535BD8">
                              <w:rPr>
                                <w:sz w:val="20"/>
                                <w:szCs w:val="20"/>
                              </w:rPr>
                              <w:t>you find 1</w:t>
                            </w:r>
                            <w:r>
                              <w:rPr>
                                <w:sz w:val="20"/>
                                <w:szCs w:val="20"/>
                              </w:rPr>
                              <w:t>2</w:t>
                            </w:r>
                            <w:r w:rsidRPr="00535BD8">
                              <w:rPr>
                                <w:sz w:val="20"/>
                                <w:szCs w:val="20"/>
                              </w:rPr>
                              <w:t xml:space="preserve">0 plus </w:t>
                            </w:r>
                            <w:r>
                              <w:rPr>
                                <w:sz w:val="20"/>
                                <w:szCs w:val="20"/>
                              </w:rPr>
                              <w:t xml:space="preserve">A4-tables like these </w:t>
                            </w:r>
                            <w:r w:rsidRPr="00535BD8">
                              <w:rPr>
                                <w:sz w:val="20"/>
                                <w:szCs w:val="20"/>
                              </w:rPr>
                              <w:t xml:space="preserve">on many subjects; </w:t>
                            </w:r>
                            <w:hyperlink r:id="rId22" w:history="1">
                              <w:r w:rsidRPr="00086FC6">
                                <w:rPr>
                                  <w:rStyle w:val="Hyperlink"/>
                                  <w:sz w:val="20"/>
                                  <w:szCs w:val="20"/>
                                </w:rPr>
                                <w:t>ten books</w:t>
                              </w:r>
                            </w:hyperlink>
                            <w:r w:rsidRPr="00535BD8">
                              <w:rPr>
                                <w:sz w:val="20"/>
                                <w:szCs w:val="20"/>
                              </w:rPr>
                              <w:t xml:space="preserve">; 27 Audio </w:t>
                            </w:r>
                            <w:hyperlink r:id="rId23" w:history="1">
                              <w:r w:rsidRPr="00086FC6">
                                <w:rPr>
                                  <w:rStyle w:val="Hyperlink"/>
                                  <w:sz w:val="20"/>
                                  <w:szCs w:val="20"/>
                                </w:rPr>
                                <w:t>Prophecy Bites</w:t>
                              </w:r>
                            </w:hyperlink>
                            <w:r w:rsidRPr="00535BD8">
                              <w:rPr>
                                <w:sz w:val="20"/>
                                <w:szCs w:val="20"/>
                              </w:rPr>
                              <w:t xml:space="preserve"> (2-4 mins) </w:t>
                            </w:r>
                          </w:p>
                          <w:p w14:paraId="5EC8F155" w14:textId="77777777" w:rsidR="001430B3" w:rsidRPr="00535BD8" w:rsidRDefault="001430B3" w:rsidP="001430B3">
                            <w:pPr>
                              <w:pStyle w:val="NoSpacing"/>
                              <w:rPr>
                                <w:sz w:val="20"/>
                                <w:szCs w:val="20"/>
                              </w:rPr>
                            </w:pPr>
                            <w:hyperlink r:id="rId24" w:history="1">
                              <w:r>
                                <w:rPr>
                                  <w:rStyle w:val="Hyperlink"/>
                                  <w:sz w:val="20"/>
                                  <w:szCs w:val="20"/>
                                </w:rPr>
                                <w:t>St</w:t>
                              </w:r>
                              <w:r w:rsidRPr="00086FC6">
                                <w:rPr>
                                  <w:rStyle w:val="Hyperlink"/>
                                  <w:sz w:val="20"/>
                                  <w:szCs w:val="20"/>
                                </w:rPr>
                                <w:t>udy Bible</w:t>
                              </w:r>
                            </w:hyperlink>
                            <w:r w:rsidRPr="00535BD8">
                              <w:rPr>
                                <w:sz w:val="20"/>
                                <w:szCs w:val="20"/>
                              </w:rPr>
                              <w:t xml:space="preserve"> </w:t>
                            </w:r>
                            <w:r>
                              <w:rPr>
                                <w:sz w:val="20"/>
                                <w:szCs w:val="20"/>
                              </w:rPr>
                              <w:t>to install on</w:t>
                            </w:r>
                            <w:r w:rsidRPr="00535BD8">
                              <w:rPr>
                                <w:sz w:val="20"/>
                                <w:szCs w:val="20"/>
                              </w:rPr>
                              <w:t xml:space="preserve"> PC or Laptop</w:t>
                            </w:r>
                            <w:r>
                              <w:rPr>
                                <w:sz w:val="20"/>
                                <w:szCs w:val="20"/>
                              </w:rPr>
                              <w:t>, etc.</w:t>
                            </w:r>
                            <w:r w:rsidRPr="00535BD8">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BDD90" id="Text Box 2" o:spid="_x0000_s1030" type="#_x0000_t202" style="position:absolute;margin-left:.5pt;margin-top:1.95pt;width:189.3pt;height:8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" filled="f" stroked="f" strokeweight=".5pt">
                <v:textbox>
                  <w:txbxContent>
                    <w:p w14:paraId="12E402F0" w14:textId="6061E3AF" w:rsidR="001430B3" w:rsidRDefault="00144CCC" w:rsidP="001430B3">
                      <w:pPr>
                        <w:pStyle w:val="NoSpacing"/>
                        <w:rPr>
                          <w:sz w:val="20"/>
                          <w:szCs w:val="20"/>
                        </w:rPr>
                      </w:pPr>
                      <w:r>
                        <w:rPr>
                          <w:sz w:val="20"/>
                          <w:szCs w:val="20"/>
                        </w:rPr>
                        <w:t>This A4-table is adapted from the book ‘</w:t>
                      </w:r>
                      <w:hyperlink r:id="rId25" w:history="1">
                        <w:r w:rsidRPr="00144CCC">
                          <w:rPr>
                            <w:rStyle w:val="Hyperlink"/>
                            <w:sz w:val="20"/>
                            <w:szCs w:val="20"/>
                          </w:rPr>
                          <w:t>Memoires of Apocalypse Survivors</w:t>
                        </w:r>
                      </w:hyperlink>
                      <w:r>
                        <w:rPr>
                          <w:sz w:val="20"/>
                          <w:szCs w:val="20"/>
                        </w:rPr>
                        <w:t>’</w:t>
                      </w:r>
                      <w:r w:rsidR="001430B3" w:rsidRPr="00535BD8">
                        <w:rPr>
                          <w:sz w:val="20"/>
                          <w:szCs w:val="20"/>
                        </w:rPr>
                        <w:t xml:space="preserve">. </w:t>
                      </w:r>
                    </w:p>
                    <w:p w14:paraId="50516CD4" w14:textId="77777777" w:rsidR="001430B3" w:rsidRDefault="001430B3" w:rsidP="001430B3">
                      <w:pPr>
                        <w:pStyle w:val="NoSpacing"/>
                        <w:rPr>
                          <w:sz w:val="20"/>
                          <w:szCs w:val="20"/>
                        </w:rPr>
                      </w:pPr>
                      <w:r w:rsidRPr="00535BD8">
                        <w:rPr>
                          <w:sz w:val="20"/>
                          <w:szCs w:val="20"/>
                        </w:rPr>
                        <w:t xml:space="preserve">At </w:t>
                      </w:r>
                      <w:hyperlink r:id="rId26" w:history="1">
                        <w:r w:rsidRPr="00664006">
                          <w:rPr>
                            <w:rStyle w:val="Hyperlink"/>
                            <w:sz w:val="20"/>
                            <w:szCs w:val="20"/>
                          </w:rPr>
                          <w:t>https://johanpeters.in</w:t>
                        </w:r>
                      </w:hyperlink>
                      <w:r>
                        <w:rPr>
                          <w:sz w:val="20"/>
                          <w:szCs w:val="20"/>
                        </w:rPr>
                        <w:t xml:space="preserve"> </w:t>
                      </w:r>
                      <w:r w:rsidRPr="00535BD8">
                        <w:rPr>
                          <w:sz w:val="20"/>
                          <w:szCs w:val="20"/>
                        </w:rPr>
                        <w:t>you find 1</w:t>
                      </w:r>
                      <w:r>
                        <w:rPr>
                          <w:sz w:val="20"/>
                          <w:szCs w:val="20"/>
                        </w:rPr>
                        <w:t>2</w:t>
                      </w:r>
                      <w:r w:rsidRPr="00535BD8">
                        <w:rPr>
                          <w:sz w:val="20"/>
                          <w:szCs w:val="20"/>
                        </w:rPr>
                        <w:t xml:space="preserve">0 plus </w:t>
                      </w:r>
                      <w:r>
                        <w:rPr>
                          <w:sz w:val="20"/>
                          <w:szCs w:val="20"/>
                        </w:rPr>
                        <w:t xml:space="preserve">A4-tables like these </w:t>
                      </w:r>
                      <w:r w:rsidRPr="00535BD8">
                        <w:rPr>
                          <w:sz w:val="20"/>
                          <w:szCs w:val="20"/>
                        </w:rPr>
                        <w:t xml:space="preserve">on many subjects; </w:t>
                      </w:r>
                      <w:hyperlink r:id="rId27" w:history="1">
                        <w:r w:rsidRPr="00086FC6">
                          <w:rPr>
                            <w:rStyle w:val="Hyperlink"/>
                            <w:sz w:val="20"/>
                            <w:szCs w:val="20"/>
                          </w:rPr>
                          <w:t>ten books</w:t>
                        </w:r>
                      </w:hyperlink>
                      <w:r w:rsidRPr="00535BD8">
                        <w:rPr>
                          <w:sz w:val="20"/>
                          <w:szCs w:val="20"/>
                        </w:rPr>
                        <w:t xml:space="preserve">; 27 Audio </w:t>
                      </w:r>
                      <w:hyperlink r:id="rId28" w:history="1">
                        <w:r w:rsidRPr="00086FC6">
                          <w:rPr>
                            <w:rStyle w:val="Hyperlink"/>
                            <w:sz w:val="20"/>
                            <w:szCs w:val="20"/>
                          </w:rPr>
                          <w:t>Prophecy Bites</w:t>
                        </w:r>
                      </w:hyperlink>
                      <w:r w:rsidRPr="00535BD8">
                        <w:rPr>
                          <w:sz w:val="20"/>
                          <w:szCs w:val="20"/>
                        </w:rPr>
                        <w:t xml:space="preserve"> (2-4 mins) </w:t>
                      </w:r>
                    </w:p>
                    <w:p w14:paraId="5EC8F155" w14:textId="77777777" w:rsidR="001430B3" w:rsidRPr="00535BD8" w:rsidRDefault="001430B3" w:rsidP="001430B3">
                      <w:pPr>
                        <w:pStyle w:val="NoSpacing"/>
                        <w:rPr>
                          <w:sz w:val="20"/>
                          <w:szCs w:val="20"/>
                        </w:rPr>
                      </w:pPr>
                      <w:hyperlink r:id="rId29" w:history="1">
                        <w:r>
                          <w:rPr>
                            <w:rStyle w:val="Hyperlink"/>
                            <w:sz w:val="20"/>
                            <w:szCs w:val="20"/>
                          </w:rPr>
                          <w:t>St</w:t>
                        </w:r>
                        <w:r w:rsidRPr="00086FC6">
                          <w:rPr>
                            <w:rStyle w:val="Hyperlink"/>
                            <w:sz w:val="20"/>
                            <w:szCs w:val="20"/>
                          </w:rPr>
                          <w:t>udy Bible</w:t>
                        </w:r>
                      </w:hyperlink>
                      <w:r w:rsidRPr="00535BD8">
                        <w:rPr>
                          <w:sz w:val="20"/>
                          <w:szCs w:val="20"/>
                        </w:rPr>
                        <w:t xml:space="preserve"> </w:t>
                      </w:r>
                      <w:r>
                        <w:rPr>
                          <w:sz w:val="20"/>
                          <w:szCs w:val="20"/>
                        </w:rPr>
                        <w:t>to install on</w:t>
                      </w:r>
                      <w:r w:rsidRPr="00535BD8">
                        <w:rPr>
                          <w:sz w:val="20"/>
                          <w:szCs w:val="20"/>
                        </w:rPr>
                        <w:t xml:space="preserve"> PC or Laptop</w:t>
                      </w:r>
                      <w:r>
                        <w:rPr>
                          <w:sz w:val="20"/>
                          <w:szCs w:val="20"/>
                        </w:rPr>
                        <w:t>, etc.</w:t>
                      </w:r>
                      <w:r w:rsidRPr="00535BD8">
                        <w:rPr>
                          <w:sz w:val="20"/>
                          <w:szCs w:val="20"/>
                        </w:rPr>
                        <w:t>!</w:t>
                      </w:r>
                    </w:p>
                  </w:txbxContent>
                </v:textbox>
              </v:shape>
            </w:pict>
          </mc:Fallback>
        </mc:AlternateContent>
      </w:r>
      <w:r w:rsidR="001430B3">
        <w:rPr>
          <w:sz w:val="6"/>
          <w:szCs w:val="6"/>
        </w:rPr>
        <w:tab/>
      </w:r>
      <w:r w:rsidR="001430B3">
        <w:rPr>
          <w:sz w:val="6"/>
          <w:szCs w:val="6"/>
        </w:rPr>
        <w:tab/>
      </w:r>
      <w:r w:rsidR="001430B3" w:rsidRPr="00B7491D">
        <w:rPr>
          <w:noProof/>
          <w:sz w:val="6"/>
          <w:szCs w:val="6"/>
        </w:rPr>
        <mc:AlternateContent>
          <mc:Choice Requires="wps">
            <w:drawing>
              <wp:anchor distT="0" distB="0" distL="114300" distR="114300" simplePos="0" relativeHeight="251651072" behindDoc="1" locked="0" layoutInCell="1" allowOverlap="1" wp14:anchorId="10F50076" wp14:editId="11C0E347">
                <wp:simplePos x="0" y="0"/>
                <wp:positionH relativeFrom="column">
                  <wp:posOffset>-2360</wp:posOffset>
                </wp:positionH>
                <wp:positionV relativeFrom="paragraph">
                  <wp:posOffset>52966</wp:posOffset>
                </wp:positionV>
                <wp:extent cx="2404110" cy="1003300"/>
                <wp:effectExtent l="0" t="0" r="0" b="6350"/>
                <wp:wrapNone/>
                <wp:docPr id="1886743276" name="Rectangle 3"/>
                <wp:cNvGraphicFramePr/>
                <a:graphic xmlns:a="http://schemas.openxmlformats.org/drawingml/2006/main">
                  <a:graphicData uri="http://schemas.microsoft.com/office/word/2010/wordprocessingShape">
                    <wps:wsp>
                      <wps:cNvSpPr/>
                      <wps:spPr>
                        <a:xfrm>
                          <a:off x="0" y="0"/>
                          <a:ext cx="2404110" cy="1003300"/>
                        </a:xfrm>
                        <a:prstGeom prst="rect">
                          <a:avLst/>
                        </a:prstGeom>
                        <a:solidFill>
                          <a:schemeClr val="accent5">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7E977" id="Rectangle 3" o:spid="_x0000_s1026" style="position:absolute;margin-left:-.2pt;margin-top:4.15pt;width:189.3pt;height: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" fillcolor="#daeef3 [664]" stroked="f" strokeweight="2pt"/>
            </w:pict>
          </mc:Fallback>
        </mc:AlternateContent>
      </w:r>
    </w:p>
    <w:p w14:paraId="135A85F9" w14:textId="279EC89C" w:rsidR="001430B3" w:rsidRDefault="001430B3" w:rsidP="001430B3">
      <w:pPr>
        <w:pStyle w:val="NoSpacing"/>
        <w:rPr>
          <w:sz w:val="4"/>
          <w:szCs w:val="4"/>
        </w:rPr>
      </w:pPr>
      <w:r>
        <w:rPr>
          <w:sz w:val="4"/>
          <w:szCs w:val="4"/>
        </w:rPr>
        <w:t>.</w:t>
      </w:r>
    </w:p>
    <w:p w14:paraId="12D25B4E" w14:textId="015F0C09" w:rsidR="001430B3" w:rsidRDefault="001430B3" w:rsidP="001430B3">
      <w:pPr>
        <w:pStyle w:val="NoSpacing"/>
        <w:rPr>
          <w:sz w:val="4"/>
          <w:szCs w:val="4"/>
        </w:rPr>
      </w:pPr>
    </w:p>
    <w:p w14:paraId="2B057B81" w14:textId="7381C0CD" w:rsidR="001430B3" w:rsidRDefault="001430B3" w:rsidP="001430B3">
      <w:pPr>
        <w:pStyle w:val="NoSpacing"/>
        <w:rPr>
          <w:sz w:val="4"/>
          <w:szCs w:val="4"/>
        </w:rPr>
      </w:pPr>
    </w:p>
    <w:p w14:paraId="0C5FD83C" w14:textId="0BF7AAD3" w:rsidR="001430B3" w:rsidRDefault="001430B3" w:rsidP="001430B3">
      <w:pPr>
        <w:pStyle w:val="NoSpacing"/>
        <w:rPr>
          <w:sz w:val="4"/>
          <w:szCs w:val="4"/>
        </w:rPr>
      </w:pPr>
    </w:p>
    <w:p w14:paraId="53F73D81" w14:textId="7F90FC7F" w:rsidR="001430B3" w:rsidRPr="006B2DC3" w:rsidRDefault="001430B3" w:rsidP="001430B3">
      <w:pPr>
        <w:pStyle w:val="NoSpacing"/>
        <w:rPr>
          <w:sz w:val="4"/>
          <w:szCs w:val="4"/>
        </w:rPr>
      </w:pPr>
    </w:p>
    <w:p w14:paraId="4EFF512F" w14:textId="4802D332" w:rsidR="001430B3" w:rsidRDefault="001430B3" w:rsidP="001430B3">
      <w:pPr>
        <w:pStyle w:val="NoSpacing"/>
      </w:pPr>
    </w:p>
    <w:p w14:paraId="33DA5151" w14:textId="711B0592" w:rsidR="001430B3" w:rsidRDefault="001430B3" w:rsidP="001430B3">
      <w:pPr>
        <w:pStyle w:val="NoSpacing"/>
      </w:pPr>
    </w:p>
    <w:p w14:paraId="596E50B7" w14:textId="77777777" w:rsidR="001430B3" w:rsidRDefault="001430B3" w:rsidP="001430B3">
      <w:pPr>
        <w:pStyle w:val="NoSpacing"/>
      </w:pPr>
    </w:p>
    <w:p w14:paraId="781B5079" w14:textId="77777777" w:rsidR="001430B3" w:rsidRDefault="001430B3" w:rsidP="001430B3">
      <w:pPr>
        <w:pStyle w:val="NoSpacing"/>
      </w:pPr>
    </w:p>
    <w:p w14:paraId="4AEB238C" w14:textId="77777777" w:rsidR="001430B3" w:rsidRDefault="001430B3" w:rsidP="001430B3">
      <w:pPr>
        <w:pStyle w:val="NoSpacing"/>
        <w:jc w:val="center"/>
        <w:rPr>
          <w:b/>
          <w:bCs/>
          <w:color w:val="C00000"/>
          <w:sz w:val="2"/>
          <w:szCs w:val="2"/>
        </w:rPr>
      </w:pPr>
    </w:p>
    <w:p w14:paraId="39BF99C9" w14:textId="77777777" w:rsidR="001430B3" w:rsidRDefault="001430B3" w:rsidP="001430B3">
      <w:pPr>
        <w:pStyle w:val="NoSpacing"/>
        <w:jc w:val="center"/>
        <w:rPr>
          <w:b/>
          <w:bCs/>
          <w:color w:val="C00000"/>
          <w:sz w:val="2"/>
          <w:szCs w:val="2"/>
        </w:rPr>
      </w:pPr>
    </w:p>
    <w:p w14:paraId="067B8B64" w14:textId="77777777" w:rsidR="001430B3" w:rsidRDefault="001430B3" w:rsidP="001430B3">
      <w:pPr>
        <w:pStyle w:val="NoSpacing"/>
        <w:jc w:val="center"/>
        <w:rPr>
          <w:b/>
          <w:bCs/>
          <w:color w:val="C00000"/>
          <w:sz w:val="2"/>
          <w:szCs w:val="2"/>
        </w:rPr>
      </w:pPr>
    </w:p>
    <w:p w14:paraId="4C9F26DC" w14:textId="77777777" w:rsidR="001430B3" w:rsidRDefault="001430B3" w:rsidP="001430B3">
      <w:pPr>
        <w:pStyle w:val="NoSpacing"/>
        <w:jc w:val="center"/>
        <w:rPr>
          <w:b/>
          <w:bCs/>
          <w:color w:val="C00000"/>
          <w:sz w:val="2"/>
          <w:szCs w:val="2"/>
        </w:rPr>
      </w:pPr>
    </w:p>
    <w:p w14:paraId="7C4B4BE6" w14:textId="6C658CAA" w:rsidR="001430B3" w:rsidRDefault="001430B3" w:rsidP="001430B3">
      <w:pPr>
        <w:pStyle w:val="NoSpacing"/>
        <w:rPr>
          <w:b/>
          <w:bCs/>
          <w:sz w:val="20"/>
          <w:szCs w:val="20"/>
        </w:rPr>
      </w:pPr>
      <w:r>
        <w:rPr>
          <w:i/>
          <w:iCs/>
          <w:noProof/>
        </w:rPr>
        <mc:AlternateContent>
          <mc:Choice Requires="wps">
            <w:drawing>
              <wp:anchor distT="0" distB="0" distL="114300" distR="114300" simplePos="0" relativeHeight="251654144" behindDoc="0" locked="0" layoutInCell="1" allowOverlap="1" wp14:anchorId="1F6C3203" wp14:editId="5FBFA467">
                <wp:simplePos x="0" y="0"/>
                <wp:positionH relativeFrom="column">
                  <wp:posOffset>427634</wp:posOffset>
                </wp:positionH>
                <wp:positionV relativeFrom="paragraph">
                  <wp:posOffset>84444</wp:posOffset>
                </wp:positionV>
                <wp:extent cx="2185261" cy="294468"/>
                <wp:effectExtent l="0" t="0" r="0" b="0"/>
                <wp:wrapNone/>
                <wp:docPr id="1241751607" name="Text Box 10"/>
                <wp:cNvGraphicFramePr/>
                <a:graphic xmlns:a="http://schemas.openxmlformats.org/drawingml/2006/main">
                  <a:graphicData uri="http://schemas.microsoft.com/office/word/2010/wordprocessingShape">
                    <wps:wsp>
                      <wps:cNvSpPr txBox="1"/>
                      <wps:spPr>
                        <a:xfrm>
                          <a:off x="0" y="0"/>
                          <a:ext cx="2185261" cy="294468"/>
                        </a:xfrm>
                        <a:prstGeom prst="rect">
                          <a:avLst/>
                        </a:prstGeom>
                        <a:noFill/>
                        <a:ln w="6350">
                          <a:noFill/>
                        </a:ln>
                      </wps:spPr>
                      <wps:txbx>
                        <w:txbxContent>
                          <w:p w14:paraId="72CC46BA" w14:textId="3C1B1EC2" w:rsidR="001430B3" w:rsidRDefault="001430B3" w:rsidP="001430B3">
                            <w:pPr>
                              <w:jc w:val="center"/>
                            </w:pPr>
                            <w:r>
                              <w:rPr>
                                <w:i/>
                                <w:iCs/>
                                <w:sz w:val="20"/>
                                <w:szCs w:val="20"/>
                              </w:rPr>
                              <w:t xml:space="preserve">Contact: </w:t>
                            </w:r>
                            <w:hyperlink r:id="rId30" w:history="1">
                              <w:r w:rsidRPr="004D71F2">
                                <w:rPr>
                                  <w:rStyle w:val="Hyperlink"/>
                                  <w:sz w:val="20"/>
                                  <w:szCs w:val="20"/>
                                </w:rPr>
                                <w:t>info@johanpeters.in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C3203" id="Text Box 10" o:spid="_x0000_s1031" type="#_x0000_t202" style="position:absolute;margin-left:33.65pt;margin-top:6.65pt;width:172.05pt;height:23.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" filled="f" stroked="f" strokeweight=".5pt">
                <v:textbox>
                  <w:txbxContent>
                    <w:p w14:paraId="72CC46BA" w14:textId="3C1B1EC2" w:rsidR="001430B3" w:rsidRDefault="001430B3" w:rsidP="001430B3">
                      <w:pPr>
                        <w:jc w:val="center"/>
                      </w:pPr>
                      <w:r>
                        <w:rPr>
                          <w:i/>
                          <w:iCs/>
                          <w:sz w:val="20"/>
                          <w:szCs w:val="20"/>
                        </w:rPr>
                        <w:t xml:space="preserve">Contact: </w:t>
                      </w:r>
                      <w:hyperlink r:id="rId31" w:history="1">
                        <w:r w:rsidRPr="004D71F2">
                          <w:rPr>
                            <w:rStyle w:val="Hyperlink"/>
                            <w:sz w:val="20"/>
                            <w:szCs w:val="20"/>
                          </w:rPr>
                          <w:t>info@johanpeters.in</w:t>
                        </w:r>
                      </w:hyperlink>
                    </w:p>
                  </w:txbxContent>
                </v:textbox>
              </v:shape>
            </w:pict>
          </mc:Fallback>
        </mc:AlternateContent>
      </w:r>
      <w:r>
        <w:rPr>
          <w:b/>
          <w:bCs/>
          <w:color w:val="C00000"/>
          <w:sz w:val="19"/>
          <w:szCs w:val="19"/>
        </w:rPr>
        <w:t xml:space="preserve">  </w:t>
      </w:r>
      <w:r w:rsidRPr="00B7491D">
        <w:rPr>
          <w:b/>
          <w:bCs/>
          <w:color w:val="C00000"/>
          <w:sz w:val="19"/>
          <w:szCs w:val="19"/>
        </w:rPr>
        <w:t>ALL DOWNLOADS FREE - NO COOKIES - NO INFO REQUESTS</w:t>
      </w:r>
      <w:r w:rsidRPr="004D71F2">
        <w:rPr>
          <w:b/>
          <w:bCs/>
          <w:sz w:val="20"/>
          <w:szCs w:val="20"/>
        </w:rPr>
        <w:t xml:space="preserve"> </w:t>
      </w:r>
    </w:p>
    <w:p w14:paraId="25B9C421" w14:textId="0ED24CBF" w:rsidR="0081319F" w:rsidRDefault="006732DD" w:rsidP="00033802">
      <w:pPr>
        <w:pStyle w:val="NoSpacing"/>
        <w:jc w:val="center"/>
        <w:rPr>
          <w:b/>
          <w:bCs/>
          <w:sz w:val="20"/>
          <w:szCs w:val="20"/>
        </w:rPr>
      </w:pPr>
      <w:r w:rsidRPr="00B7491D">
        <w:rPr>
          <w:noProof/>
          <w:sz w:val="19"/>
          <w:szCs w:val="19"/>
        </w:rPr>
        <mc:AlternateContent>
          <mc:Choice Requires="wps">
            <w:drawing>
              <wp:anchor distT="0" distB="0" distL="114300" distR="114300" simplePos="0" relativeHeight="251658240" behindDoc="0" locked="0" layoutInCell="1" allowOverlap="1" wp14:anchorId="6C64C79B" wp14:editId="750A5372">
                <wp:simplePos x="0" y="0"/>
                <wp:positionH relativeFrom="column">
                  <wp:posOffset>1084580</wp:posOffset>
                </wp:positionH>
                <wp:positionV relativeFrom="paragraph">
                  <wp:posOffset>143179</wp:posOffset>
                </wp:positionV>
                <wp:extent cx="905510" cy="247015"/>
                <wp:effectExtent l="0" t="0" r="0" b="635"/>
                <wp:wrapNone/>
                <wp:docPr id="1652258994" name="Text Box 12"/>
                <wp:cNvGraphicFramePr/>
                <a:graphic xmlns:a="http://schemas.openxmlformats.org/drawingml/2006/main">
                  <a:graphicData uri="http://schemas.microsoft.com/office/word/2010/wordprocessingShape">
                    <wps:wsp>
                      <wps:cNvSpPr txBox="1"/>
                      <wps:spPr>
                        <a:xfrm>
                          <a:off x="0" y="0"/>
                          <a:ext cx="905510" cy="247015"/>
                        </a:xfrm>
                        <a:prstGeom prst="rect">
                          <a:avLst/>
                        </a:prstGeom>
                        <a:noFill/>
                        <a:ln w="6350">
                          <a:noFill/>
                        </a:ln>
                      </wps:spPr>
                      <wps:txbx>
                        <w:txbxContent>
                          <w:p w14:paraId="156CEB2A" w14:textId="77777777" w:rsidR="006732DD" w:rsidRPr="00994A17" w:rsidRDefault="006732DD" w:rsidP="006732DD">
                            <w:pPr>
                              <w:jc w:val="center"/>
                              <w:rPr>
                                <w:sz w:val="18"/>
                                <w:szCs w:val="18"/>
                              </w:rPr>
                            </w:pPr>
                            <w:r w:rsidRPr="00994A17">
                              <w:rPr>
                                <w:sz w:val="18"/>
                                <w:szCs w:val="18"/>
                              </w:rPr>
                              <w:t xml:space="preserve">Page </w:t>
                            </w:r>
                            <w:r>
                              <w:rPr>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64C79B" id="_x0000_s1032" type="#_x0000_t202" style="position:absolute;left:0;text-align:left;margin-left:85.4pt;margin-top:11.25pt;width:71.3pt;height:19.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" filled="f" stroked="f" strokeweight=".5pt">
                <v:textbox>
                  <w:txbxContent>
                    <w:p w14:paraId="156CEB2A" w14:textId="77777777" w:rsidR="006732DD" w:rsidRPr="00994A17" w:rsidRDefault="006732DD" w:rsidP="006732DD">
                      <w:pPr>
                        <w:jc w:val="center"/>
                        <w:rPr>
                          <w:sz w:val="18"/>
                          <w:szCs w:val="18"/>
                        </w:rPr>
                      </w:pPr>
                      <w:r w:rsidRPr="00994A17">
                        <w:rPr>
                          <w:sz w:val="18"/>
                          <w:szCs w:val="18"/>
                        </w:rPr>
                        <w:t xml:space="preserve">Page </w:t>
                      </w:r>
                      <w:r>
                        <w:rPr>
                          <w:sz w:val="18"/>
                          <w:szCs w:val="18"/>
                        </w:rPr>
                        <w:t>6</w:t>
                      </w:r>
                    </w:p>
                  </w:txbxContent>
                </v:textbox>
              </v:shape>
            </w:pict>
          </mc:Fallback>
        </mc:AlternateContent>
      </w:r>
      <w:r w:rsidR="001430B3" w:rsidRPr="00B7491D">
        <w:rPr>
          <w:noProof/>
          <w:sz w:val="19"/>
          <w:szCs w:val="19"/>
        </w:rPr>
        <mc:AlternateContent>
          <mc:Choice Requires="wps">
            <w:drawing>
              <wp:anchor distT="0" distB="0" distL="114300" distR="114300" simplePos="0" relativeHeight="251653120" behindDoc="0" locked="0" layoutInCell="1" allowOverlap="1" wp14:anchorId="7AB76660" wp14:editId="2BBF2A1F">
                <wp:simplePos x="0" y="0"/>
                <wp:positionH relativeFrom="column">
                  <wp:posOffset>1123838</wp:posOffset>
                </wp:positionH>
                <wp:positionV relativeFrom="paragraph">
                  <wp:posOffset>325120</wp:posOffset>
                </wp:positionV>
                <wp:extent cx="905510" cy="247015"/>
                <wp:effectExtent l="0" t="0" r="8890" b="635"/>
                <wp:wrapNone/>
                <wp:docPr id="1162626732" name="Text Box 12"/>
                <wp:cNvGraphicFramePr/>
                <a:graphic xmlns:a="http://schemas.openxmlformats.org/drawingml/2006/main">
                  <a:graphicData uri="http://schemas.microsoft.com/office/word/2010/wordprocessingShape">
                    <wps:wsp>
                      <wps:cNvSpPr txBox="1"/>
                      <wps:spPr>
                        <a:xfrm>
                          <a:off x="0" y="0"/>
                          <a:ext cx="905510" cy="247015"/>
                        </a:xfrm>
                        <a:prstGeom prst="rect">
                          <a:avLst/>
                        </a:prstGeom>
                        <a:solidFill>
                          <a:schemeClr val="bg1"/>
                        </a:solidFill>
                        <a:ln w="6350">
                          <a:noFill/>
                        </a:ln>
                      </wps:spPr>
                      <wps:txbx>
                        <w:txbxContent>
                          <w:p w14:paraId="6FAB9FFA" w14:textId="77777777" w:rsidR="001430B3" w:rsidRPr="00994A17" w:rsidRDefault="001430B3" w:rsidP="001430B3">
                            <w:pPr>
                              <w:jc w:val="center"/>
                              <w:rPr>
                                <w:sz w:val="18"/>
                                <w:szCs w:val="18"/>
                              </w:rPr>
                            </w:pPr>
                            <w:r w:rsidRPr="00994A17">
                              <w:rPr>
                                <w:sz w:val="18"/>
                                <w:szCs w:val="18"/>
                              </w:rPr>
                              <w:t xml:space="preserve">Page </w:t>
                            </w:r>
                            <w:r>
                              <w:rPr>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B76660" id="_x0000_s1033" type="#_x0000_t202" style="position:absolute;left:0;text-align:left;margin-left:88.5pt;margin-top:25.6pt;width:71.3pt;height:19.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" fillcolor="white [3212]" stroked="f" strokeweight=".5pt">
                <v:textbox>
                  <w:txbxContent>
                    <w:p w14:paraId="6FAB9FFA" w14:textId="77777777" w:rsidR="001430B3" w:rsidRPr="00994A17" w:rsidRDefault="001430B3" w:rsidP="001430B3">
                      <w:pPr>
                        <w:jc w:val="center"/>
                        <w:rPr>
                          <w:sz w:val="18"/>
                          <w:szCs w:val="18"/>
                        </w:rPr>
                      </w:pPr>
                      <w:r w:rsidRPr="00994A17">
                        <w:rPr>
                          <w:sz w:val="18"/>
                          <w:szCs w:val="18"/>
                        </w:rPr>
                        <w:t xml:space="preserve">Page </w:t>
                      </w:r>
                      <w:r>
                        <w:rPr>
                          <w:sz w:val="18"/>
                          <w:szCs w:val="18"/>
                        </w:rPr>
                        <w:t>6</w:t>
                      </w:r>
                    </w:p>
                  </w:txbxContent>
                </v:textbox>
              </v:shape>
            </w:pict>
          </mc:Fallback>
        </mc:AlternateContent>
      </w:r>
      <w:r w:rsidR="001430B3">
        <w:rPr>
          <w:b/>
          <w:bCs/>
          <w:sz w:val="20"/>
          <w:szCs w:val="20"/>
        </w:rPr>
        <w:t xml:space="preserve">   </w:t>
      </w:r>
    </w:p>
    <w:p w14:paraId="66DE97BC" w14:textId="77777777" w:rsidR="0039124F" w:rsidRPr="0039124F" w:rsidRDefault="0039124F" w:rsidP="0039124F">
      <w:pPr>
        <w:pStyle w:val="Heading1"/>
        <w:rPr>
          <w:i/>
          <w:iCs/>
          <w:color w:val="C00000"/>
        </w:rPr>
      </w:pPr>
      <w:r w:rsidRPr="0039124F">
        <w:rPr>
          <w:i/>
          <w:iCs/>
          <w:noProof/>
        </w:rPr>
        <mc:AlternateContent>
          <mc:Choice Requires="wps">
            <w:drawing>
              <wp:anchor distT="0" distB="0" distL="114300" distR="114300" simplePos="0" relativeHeight="251667456" behindDoc="0" locked="0" layoutInCell="1" allowOverlap="1" wp14:anchorId="71393B6C" wp14:editId="3BA993B9">
                <wp:simplePos x="0" y="0"/>
                <wp:positionH relativeFrom="column">
                  <wp:posOffset>23656</wp:posOffset>
                </wp:positionH>
                <wp:positionV relativeFrom="paragraph">
                  <wp:posOffset>-64770</wp:posOffset>
                </wp:positionV>
                <wp:extent cx="3092450" cy="94297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092450"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981026" w14:textId="77777777" w:rsidR="0039124F" w:rsidRPr="00F04E08" w:rsidRDefault="0039124F" w:rsidP="0039124F">
                            <w:pPr>
                              <w:pStyle w:val="NoSpacing"/>
                              <w:jc w:val="center"/>
                              <w:rPr>
                                <w:b/>
                                <w:i/>
                                <w:color w:val="C00000"/>
                                <w:sz w:val="48"/>
                                <w:szCs w:val="48"/>
                              </w:rPr>
                            </w:pPr>
                            <w:r>
                              <w:rPr>
                                <w:b/>
                                <w:i/>
                                <w:color w:val="C00000"/>
                                <w:sz w:val="48"/>
                                <w:szCs w:val="48"/>
                              </w:rPr>
                              <w:t>Life</w:t>
                            </w:r>
                            <w:r w:rsidRPr="00F04E08">
                              <w:rPr>
                                <w:b/>
                                <w:i/>
                                <w:color w:val="C00000"/>
                                <w:sz w:val="48"/>
                                <w:szCs w:val="48"/>
                              </w:rPr>
                              <w:t xml:space="preserve"> inside </w:t>
                            </w:r>
                            <w:r>
                              <w:rPr>
                                <w:b/>
                                <w:i/>
                                <w:color w:val="C00000"/>
                                <w:sz w:val="48"/>
                                <w:szCs w:val="48"/>
                              </w:rPr>
                              <w:t xml:space="preserve">the Heaven of </w:t>
                            </w:r>
                            <w:r w:rsidRPr="00F04E08">
                              <w:rPr>
                                <w:b/>
                                <w:i/>
                                <w:color w:val="C00000"/>
                                <w:sz w:val="48"/>
                                <w:szCs w:val="48"/>
                              </w:rPr>
                              <w:t xml:space="preserve">New Jerusalem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93B6C" id="Text Box 20" o:spid="_x0000_s1034" type="#_x0000_t202" style="position:absolute;margin-left:1.85pt;margin-top:-5.1pt;width:243.5pt;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" filled="f" stroked="f" strokeweight=".5pt">
                <v:textbox>
                  <w:txbxContent>
                    <w:p w14:paraId="6E981026" w14:textId="77777777" w:rsidR="0039124F" w:rsidRPr="00F04E08" w:rsidRDefault="0039124F" w:rsidP="0039124F">
                      <w:pPr>
                        <w:pStyle w:val="NoSpacing"/>
                        <w:jc w:val="center"/>
                        <w:rPr>
                          <w:b/>
                          <w:i/>
                          <w:color w:val="C00000"/>
                          <w:sz w:val="48"/>
                          <w:szCs w:val="48"/>
                        </w:rPr>
                      </w:pPr>
                      <w:r>
                        <w:rPr>
                          <w:b/>
                          <w:i/>
                          <w:color w:val="C00000"/>
                          <w:sz w:val="48"/>
                          <w:szCs w:val="48"/>
                        </w:rPr>
                        <w:t>Life</w:t>
                      </w:r>
                      <w:r w:rsidRPr="00F04E08">
                        <w:rPr>
                          <w:b/>
                          <w:i/>
                          <w:color w:val="C00000"/>
                          <w:sz w:val="48"/>
                          <w:szCs w:val="48"/>
                        </w:rPr>
                        <w:t xml:space="preserve"> inside </w:t>
                      </w:r>
                      <w:r>
                        <w:rPr>
                          <w:b/>
                          <w:i/>
                          <w:color w:val="C00000"/>
                          <w:sz w:val="48"/>
                          <w:szCs w:val="48"/>
                        </w:rPr>
                        <w:t xml:space="preserve">the Heaven of </w:t>
                      </w:r>
                      <w:r w:rsidRPr="00F04E08">
                        <w:rPr>
                          <w:b/>
                          <w:i/>
                          <w:color w:val="C00000"/>
                          <w:sz w:val="48"/>
                          <w:szCs w:val="48"/>
                        </w:rPr>
                        <w:t xml:space="preserve">New Jerusalem </w:t>
                      </w:r>
                    </w:p>
                  </w:txbxContent>
                </v:textbox>
              </v:shape>
            </w:pict>
          </mc:Fallback>
        </mc:AlternateContent>
      </w:r>
    </w:p>
    <w:p w14:paraId="047006D4" w14:textId="77777777" w:rsidR="0039124F" w:rsidRDefault="0039124F" w:rsidP="0039124F">
      <w:pPr>
        <w:pStyle w:val="NoSpacing"/>
        <w:rPr>
          <w:b/>
          <w:i/>
          <w:iCs/>
          <w:color w:val="C00000"/>
          <w:sz w:val="4"/>
          <w:szCs w:val="4"/>
        </w:rPr>
      </w:pPr>
    </w:p>
    <w:p w14:paraId="67ED41A9" w14:textId="77777777" w:rsidR="0039124F" w:rsidRDefault="0039124F" w:rsidP="0039124F">
      <w:pPr>
        <w:pStyle w:val="NoSpacing"/>
        <w:rPr>
          <w:b/>
          <w:i/>
          <w:iCs/>
          <w:color w:val="C00000"/>
          <w:sz w:val="4"/>
          <w:szCs w:val="4"/>
        </w:rPr>
      </w:pPr>
    </w:p>
    <w:p w14:paraId="67E68EE4" w14:textId="77777777" w:rsidR="0039124F" w:rsidRDefault="0039124F" w:rsidP="0039124F">
      <w:pPr>
        <w:pStyle w:val="NoSpacing"/>
        <w:rPr>
          <w:b/>
          <w:i/>
          <w:iCs/>
          <w:color w:val="C00000"/>
          <w:sz w:val="4"/>
          <w:szCs w:val="4"/>
        </w:rPr>
      </w:pPr>
    </w:p>
    <w:p w14:paraId="35C4E03B" w14:textId="77777777" w:rsidR="0039124F" w:rsidRDefault="0039124F" w:rsidP="0039124F">
      <w:pPr>
        <w:pStyle w:val="NoSpacing"/>
        <w:rPr>
          <w:b/>
          <w:i/>
          <w:iCs/>
          <w:color w:val="C00000"/>
          <w:sz w:val="4"/>
          <w:szCs w:val="4"/>
        </w:rPr>
      </w:pPr>
    </w:p>
    <w:p w14:paraId="580500B3" w14:textId="77777777" w:rsidR="0039124F" w:rsidRDefault="0039124F" w:rsidP="0039124F">
      <w:pPr>
        <w:pStyle w:val="NoSpacing"/>
        <w:rPr>
          <w:b/>
          <w:i/>
          <w:iCs/>
          <w:color w:val="C00000"/>
          <w:sz w:val="4"/>
          <w:szCs w:val="4"/>
        </w:rPr>
      </w:pPr>
    </w:p>
    <w:p w14:paraId="2B489896" w14:textId="77777777" w:rsidR="0039124F" w:rsidRDefault="0039124F" w:rsidP="0039124F">
      <w:pPr>
        <w:pStyle w:val="NoSpacing"/>
        <w:rPr>
          <w:b/>
          <w:i/>
          <w:iCs/>
          <w:color w:val="C00000"/>
          <w:sz w:val="4"/>
          <w:szCs w:val="4"/>
        </w:rPr>
      </w:pPr>
    </w:p>
    <w:p w14:paraId="2F62644A" w14:textId="77777777" w:rsidR="0039124F" w:rsidRDefault="0039124F" w:rsidP="0039124F">
      <w:pPr>
        <w:pStyle w:val="NoSpacing"/>
        <w:rPr>
          <w:b/>
          <w:i/>
          <w:iCs/>
          <w:color w:val="C00000"/>
          <w:sz w:val="4"/>
          <w:szCs w:val="4"/>
        </w:rPr>
      </w:pPr>
    </w:p>
    <w:p w14:paraId="70E908E8" w14:textId="77777777" w:rsidR="0039124F" w:rsidRDefault="0039124F" w:rsidP="0039124F">
      <w:pPr>
        <w:pStyle w:val="NoSpacing"/>
        <w:rPr>
          <w:b/>
          <w:i/>
          <w:iCs/>
          <w:color w:val="C00000"/>
          <w:sz w:val="4"/>
          <w:szCs w:val="4"/>
        </w:rPr>
      </w:pPr>
    </w:p>
    <w:p w14:paraId="3BE12943" w14:textId="77777777" w:rsidR="0039124F" w:rsidRDefault="0039124F" w:rsidP="0039124F">
      <w:pPr>
        <w:pStyle w:val="NoSpacing"/>
        <w:rPr>
          <w:b/>
          <w:i/>
          <w:iCs/>
          <w:color w:val="C00000"/>
          <w:sz w:val="4"/>
          <w:szCs w:val="4"/>
        </w:rPr>
      </w:pPr>
    </w:p>
    <w:p w14:paraId="2BA739C7" w14:textId="77777777" w:rsidR="0039124F" w:rsidRDefault="0039124F" w:rsidP="0039124F">
      <w:pPr>
        <w:pStyle w:val="NoSpacing"/>
        <w:rPr>
          <w:b/>
          <w:i/>
          <w:iCs/>
          <w:color w:val="C00000"/>
          <w:sz w:val="4"/>
          <w:szCs w:val="4"/>
        </w:rPr>
      </w:pPr>
    </w:p>
    <w:p w14:paraId="0D1179DA" w14:textId="77777777" w:rsidR="0039124F" w:rsidRPr="0039124F" w:rsidRDefault="0039124F" w:rsidP="0039124F">
      <w:pPr>
        <w:pStyle w:val="NoSpacing"/>
        <w:rPr>
          <w:b/>
          <w:i/>
          <w:iCs/>
          <w:color w:val="C00000"/>
          <w:sz w:val="4"/>
          <w:szCs w:val="4"/>
        </w:rPr>
      </w:pPr>
    </w:p>
    <w:p w14:paraId="58C2AC56" w14:textId="77777777" w:rsidR="0039124F" w:rsidRPr="0039124F" w:rsidRDefault="0039124F" w:rsidP="0039124F">
      <w:pPr>
        <w:pStyle w:val="NoSpacing"/>
        <w:rPr>
          <w:b/>
          <w:i/>
          <w:iCs/>
          <w:color w:val="C00000"/>
          <w:sz w:val="4"/>
          <w:szCs w:val="4"/>
        </w:rPr>
      </w:pPr>
    </w:p>
    <w:p w14:paraId="3F5A375C" w14:textId="77777777" w:rsidR="0039124F" w:rsidRPr="0039124F" w:rsidRDefault="0039124F" w:rsidP="0039124F">
      <w:pPr>
        <w:pStyle w:val="NoSpacing"/>
        <w:rPr>
          <w:b/>
          <w:i/>
          <w:iCs/>
          <w:color w:val="C00000"/>
          <w:sz w:val="4"/>
          <w:szCs w:val="4"/>
        </w:rPr>
      </w:pPr>
    </w:p>
    <w:p w14:paraId="030A8F47" w14:textId="77777777" w:rsidR="0039124F" w:rsidRPr="0039124F" w:rsidRDefault="0039124F" w:rsidP="0039124F">
      <w:pPr>
        <w:pStyle w:val="NoSpacing"/>
        <w:rPr>
          <w:b/>
          <w:i/>
          <w:iCs/>
          <w:color w:val="C00000"/>
          <w:sz w:val="4"/>
          <w:szCs w:val="4"/>
        </w:rPr>
      </w:pPr>
    </w:p>
    <w:p w14:paraId="47275BE0" w14:textId="77777777" w:rsidR="0039124F" w:rsidRPr="0039124F" w:rsidRDefault="0039124F" w:rsidP="0039124F">
      <w:pPr>
        <w:pStyle w:val="NoSpacing"/>
        <w:rPr>
          <w:b/>
          <w:i/>
          <w:iCs/>
          <w:color w:val="C00000"/>
          <w:sz w:val="4"/>
          <w:szCs w:val="4"/>
        </w:rPr>
      </w:pPr>
    </w:p>
    <w:p w14:paraId="4BFC8C59" w14:textId="77777777" w:rsidR="0039124F" w:rsidRPr="0039124F" w:rsidRDefault="0039124F" w:rsidP="0039124F">
      <w:pPr>
        <w:pStyle w:val="NoSpacing"/>
        <w:rPr>
          <w:b/>
          <w:i/>
          <w:iCs/>
          <w:color w:val="C00000"/>
          <w:sz w:val="4"/>
          <w:szCs w:val="4"/>
        </w:rPr>
      </w:pPr>
    </w:p>
    <w:p w14:paraId="32A1195C" w14:textId="77777777" w:rsidR="0039124F" w:rsidRPr="0039124F" w:rsidRDefault="0039124F" w:rsidP="0039124F">
      <w:pPr>
        <w:pStyle w:val="NoSpacing"/>
        <w:rPr>
          <w:b/>
          <w:i/>
          <w:iCs/>
          <w:color w:val="C00000"/>
          <w:sz w:val="4"/>
          <w:szCs w:val="4"/>
        </w:rPr>
      </w:pPr>
      <w:r w:rsidRPr="0039124F">
        <w:rPr>
          <w:b/>
          <w:i/>
          <w:iCs/>
          <w:noProof/>
          <w:color w:val="C00000"/>
          <w:sz w:val="4"/>
          <w:szCs w:val="4"/>
        </w:rPr>
        <mc:AlternateContent>
          <mc:Choice Requires="wps">
            <w:drawing>
              <wp:anchor distT="0" distB="0" distL="114300" distR="114300" simplePos="0" relativeHeight="251669504" behindDoc="0" locked="0" layoutInCell="1" allowOverlap="1" wp14:anchorId="7394F2DA" wp14:editId="34357C73">
                <wp:simplePos x="0" y="0"/>
                <wp:positionH relativeFrom="column">
                  <wp:posOffset>2108097</wp:posOffset>
                </wp:positionH>
                <wp:positionV relativeFrom="paragraph">
                  <wp:posOffset>13970</wp:posOffset>
                </wp:positionV>
                <wp:extent cx="1136650" cy="552450"/>
                <wp:effectExtent l="0" t="0" r="0" b="0"/>
                <wp:wrapNone/>
                <wp:docPr id="1884033078" name="Text Box 15"/>
                <wp:cNvGraphicFramePr/>
                <a:graphic xmlns:a="http://schemas.openxmlformats.org/drawingml/2006/main">
                  <a:graphicData uri="http://schemas.microsoft.com/office/word/2010/wordprocessingShape">
                    <wps:wsp>
                      <wps:cNvSpPr txBox="1"/>
                      <wps:spPr>
                        <a:xfrm>
                          <a:off x="0" y="0"/>
                          <a:ext cx="1136650" cy="552450"/>
                        </a:xfrm>
                        <a:prstGeom prst="rect">
                          <a:avLst/>
                        </a:prstGeom>
                        <a:noFill/>
                        <a:ln w="6350">
                          <a:noFill/>
                        </a:ln>
                      </wps:spPr>
                      <wps:txbx>
                        <w:txbxContent>
                          <w:p w14:paraId="5AB0787D" w14:textId="77777777" w:rsidR="0039124F" w:rsidRPr="0030548D" w:rsidRDefault="0039124F" w:rsidP="0039124F">
                            <w:pPr>
                              <w:jc w:val="center"/>
                              <w:rPr>
                                <w:b/>
                                <w:bCs/>
                                <w:i/>
                                <w:iCs/>
                                <w:color w:val="FFFFFF" w:themeColor="background1"/>
                                <w:sz w:val="44"/>
                                <w:szCs w:val="44"/>
                              </w:rPr>
                            </w:pPr>
                            <w:r w:rsidRPr="0030548D">
                              <w:rPr>
                                <w:b/>
                                <w:bCs/>
                                <w:i/>
                                <w:iCs/>
                                <w:color w:val="FFFFFF" w:themeColor="background1"/>
                                <w:sz w:val="44"/>
                                <w:szCs w:val="44"/>
                              </w:rPr>
                              <w:t xml:space="preserve">Part </w:t>
                            </w:r>
                            <w:r>
                              <w:rPr>
                                <w:b/>
                                <w:bCs/>
                                <w:i/>
                                <w:iCs/>
                                <w:color w:val="FFFFFF" w:themeColor="background1"/>
                                <w:sz w:val="44"/>
                                <w:szCs w:val="4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94F2DA" id="Text Box 15" o:spid="_x0000_s1035" type="#_x0000_t202" style="position:absolute;margin-left:166pt;margin-top:1.1pt;width:89.5pt;height:4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" filled="f" stroked="f" strokeweight=".5pt">
                <v:textbox>
                  <w:txbxContent>
                    <w:p w14:paraId="5AB0787D" w14:textId="77777777" w:rsidR="0039124F" w:rsidRPr="0030548D" w:rsidRDefault="0039124F" w:rsidP="0039124F">
                      <w:pPr>
                        <w:jc w:val="center"/>
                        <w:rPr>
                          <w:b/>
                          <w:bCs/>
                          <w:i/>
                          <w:iCs/>
                          <w:color w:val="FFFFFF" w:themeColor="background1"/>
                          <w:sz w:val="44"/>
                          <w:szCs w:val="44"/>
                        </w:rPr>
                      </w:pPr>
                      <w:r w:rsidRPr="0030548D">
                        <w:rPr>
                          <w:b/>
                          <w:bCs/>
                          <w:i/>
                          <w:iCs/>
                          <w:color w:val="FFFFFF" w:themeColor="background1"/>
                          <w:sz w:val="44"/>
                          <w:szCs w:val="44"/>
                        </w:rPr>
                        <w:t xml:space="preserve">Part </w:t>
                      </w:r>
                      <w:r>
                        <w:rPr>
                          <w:b/>
                          <w:bCs/>
                          <w:i/>
                          <w:iCs/>
                          <w:color w:val="FFFFFF" w:themeColor="background1"/>
                          <w:sz w:val="44"/>
                          <w:szCs w:val="44"/>
                        </w:rPr>
                        <w:t>2</w:t>
                      </w:r>
                    </w:p>
                  </w:txbxContent>
                </v:textbox>
              </v:shape>
            </w:pict>
          </mc:Fallback>
        </mc:AlternateContent>
      </w:r>
    </w:p>
    <w:p w14:paraId="6956AEE5" w14:textId="77777777" w:rsidR="0039124F" w:rsidRPr="0039124F" w:rsidRDefault="0039124F" w:rsidP="0039124F">
      <w:pPr>
        <w:pStyle w:val="NoSpacing"/>
        <w:rPr>
          <w:b/>
          <w:i/>
          <w:iCs/>
          <w:color w:val="C00000"/>
        </w:rPr>
      </w:pPr>
      <w:r w:rsidRPr="0039124F">
        <w:rPr>
          <w:i/>
          <w:iCs/>
          <w:noProof/>
        </w:rPr>
        <w:drawing>
          <wp:anchor distT="0" distB="0" distL="114300" distR="114300" simplePos="0" relativeHeight="251668480" behindDoc="1" locked="0" layoutInCell="1" allowOverlap="1" wp14:anchorId="02F406F2" wp14:editId="66BB2A1C">
            <wp:simplePos x="0" y="0"/>
            <wp:positionH relativeFrom="column">
              <wp:posOffset>5715</wp:posOffset>
            </wp:positionH>
            <wp:positionV relativeFrom="paragraph">
              <wp:posOffset>27940</wp:posOffset>
            </wp:positionV>
            <wp:extent cx="3134995" cy="2026920"/>
            <wp:effectExtent l="0" t="0" r="8255" b="0"/>
            <wp:wrapNone/>
            <wp:docPr id="13" name="Picture 13" descr="C:\Users\Lenovo\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Lenovo\Desktop\1.jpg"/>
                    <pic:cNvPicPr>
                      <a:picLocks noChangeAspect="1" noChangeArrowheads="1"/>
                    </pic:cNvPicPr>
                  </pic:nvPicPr>
                  <pic:blipFill rotWithShape="1">
                    <a:blip r:embed="rId32">
                      <a:extLst>
                        <a:ext uri="{BEBA8EAE-BF5A-486C-A8C5-ECC9F3942E4B}">
                          <a14:imgProps xmlns:a14="http://schemas.microsoft.com/office/drawing/2010/main">
                            <a14:imgLayer r:embed="rId33">
                              <a14:imgEffect>
                                <a14:brightnessContrast bright="7000" contrast="20000"/>
                              </a14:imgEffect>
                            </a14:imgLayer>
                          </a14:imgProps>
                        </a:ext>
                        <a:ext uri="{28A0092B-C50C-407E-A947-70E740481C1C}">
                          <a14:useLocalDpi xmlns:a14="http://schemas.microsoft.com/office/drawing/2010/main" val="0"/>
                        </a:ext>
                      </a:extLst>
                    </a:blip>
                    <a:srcRect l="10811" t="18659" r="10135"/>
                    <a:stretch>
                      <a:fillRect/>
                    </a:stretch>
                  </pic:blipFill>
                  <pic:spPr bwMode="auto">
                    <a:xfrm>
                      <a:off x="0" y="0"/>
                      <a:ext cx="3134995" cy="2026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80642E" w14:textId="77777777" w:rsidR="0039124F" w:rsidRPr="0039124F" w:rsidRDefault="0039124F" w:rsidP="0039124F">
      <w:pPr>
        <w:pStyle w:val="NoSpacing"/>
        <w:rPr>
          <w:b/>
          <w:bCs/>
          <w:i/>
          <w:iCs/>
          <w:color w:val="C00000"/>
        </w:rPr>
      </w:pPr>
    </w:p>
    <w:p w14:paraId="018FFC27" w14:textId="77777777" w:rsidR="0039124F" w:rsidRPr="0039124F" w:rsidRDefault="0039124F" w:rsidP="0039124F">
      <w:pPr>
        <w:pStyle w:val="NoSpacing"/>
        <w:rPr>
          <w:b/>
          <w:bCs/>
          <w:i/>
          <w:iCs/>
          <w:color w:val="C00000"/>
        </w:rPr>
      </w:pPr>
    </w:p>
    <w:p w14:paraId="0BC90391" w14:textId="77777777" w:rsidR="0039124F" w:rsidRPr="0039124F" w:rsidRDefault="0039124F" w:rsidP="0039124F">
      <w:pPr>
        <w:pStyle w:val="NoSpacing"/>
        <w:rPr>
          <w:b/>
          <w:bCs/>
          <w:i/>
          <w:iCs/>
          <w:color w:val="C00000"/>
        </w:rPr>
      </w:pPr>
    </w:p>
    <w:p w14:paraId="399A8946" w14:textId="77777777" w:rsidR="0039124F" w:rsidRPr="0039124F" w:rsidRDefault="0039124F" w:rsidP="0039124F">
      <w:pPr>
        <w:pStyle w:val="NoSpacing"/>
        <w:rPr>
          <w:b/>
          <w:bCs/>
          <w:i/>
          <w:iCs/>
          <w:color w:val="C00000"/>
        </w:rPr>
      </w:pPr>
    </w:p>
    <w:p w14:paraId="78911F3A" w14:textId="77777777" w:rsidR="0039124F" w:rsidRPr="0039124F" w:rsidRDefault="0039124F" w:rsidP="0039124F">
      <w:pPr>
        <w:pStyle w:val="NoSpacing"/>
        <w:rPr>
          <w:b/>
          <w:bCs/>
          <w:i/>
          <w:iCs/>
          <w:color w:val="C00000"/>
        </w:rPr>
      </w:pPr>
    </w:p>
    <w:p w14:paraId="7267DFAA" w14:textId="77777777" w:rsidR="0039124F" w:rsidRPr="0039124F" w:rsidRDefault="0039124F" w:rsidP="0039124F">
      <w:pPr>
        <w:pStyle w:val="NoSpacing"/>
        <w:rPr>
          <w:b/>
          <w:bCs/>
          <w:i/>
          <w:iCs/>
          <w:color w:val="C00000"/>
        </w:rPr>
      </w:pPr>
      <w:r w:rsidRPr="0039124F">
        <w:rPr>
          <w:i/>
          <w:iCs/>
          <w:noProof/>
        </w:rPr>
        <mc:AlternateContent>
          <mc:Choice Requires="wps">
            <w:drawing>
              <wp:anchor distT="0" distB="0" distL="114300" distR="114300" simplePos="0" relativeHeight="251663360" behindDoc="0" locked="0" layoutInCell="1" allowOverlap="1" wp14:anchorId="354B56DB" wp14:editId="264FE282">
                <wp:simplePos x="0" y="0"/>
                <wp:positionH relativeFrom="column">
                  <wp:posOffset>628015</wp:posOffset>
                </wp:positionH>
                <wp:positionV relativeFrom="paragraph">
                  <wp:posOffset>30912</wp:posOffset>
                </wp:positionV>
                <wp:extent cx="1949450" cy="0"/>
                <wp:effectExtent l="41275" t="34925" r="53975" b="53975"/>
                <wp:wrapNone/>
                <wp:docPr id="253875759" name="Straight Arrow Connector 62"/>
                <wp:cNvGraphicFramePr/>
                <a:graphic xmlns:a="http://schemas.openxmlformats.org/drawingml/2006/main">
                  <a:graphicData uri="http://schemas.microsoft.com/office/word/2010/wordprocessingShape">
                    <wps:wsp>
                      <wps:cNvCnPr/>
                      <wps:spPr>
                        <a:xfrm rot="16200000">
                          <a:off x="0" y="0"/>
                          <a:ext cx="194945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16D06AF" id="_x0000_t32" coordsize="21600,21600" o:spt="32" o:oned="t" path="m,l21600,21600e" filled="f">
                <v:path arrowok="t" fillok="f" o:connecttype="none"/>
                <o:lock v:ext="edit" shapetype="t"/>
              </v:shapetype>
              <v:shape id="Straight Arrow Connector 62" o:spid="_x0000_s1026" type="#_x0000_t32" style="position:absolute;margin-left:49.45pt;margin-top:2.45pt;width:153.5pt;height:0;rotation:-9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" strokecolor="black [3213]">
                <v:stroke startarrow="block" endarrow="block"/>
              </v:shape>
            </w:pict>
          </mc:Fallback>
        </mc:AlternateContent>
      </w:r>
      <w:r w:rsidRPr="0039124F">
        <w:rPr>
          <w:i/>
          <w:iCs/>
          <w:noProof/>
        </w:rPr>
        <mc:AlternateContent>
          <mc:Choice Requires="wps">
            <w:drawing>
              <wp:anchor distT="0" distB="0" distL="114300" distR="114300" simplePos="0" relativeHeight="251664384" behindDoc="0" locked="0" layoutInCell="1" allowOverlap="1" wp14:anchorId="61B14B9F" wp14:editId="69AF0E04">
                <wp:simplePos x="0" y="0"/>
                <wp:positionH relativeFrom="column">
                  <wp:posOffset>1021715</wp:posOffset>
                </wp:positionH>
                <wp:positionV relativeFrom="paragraph">
                  <wp:posOffset>168275</wp:posOffset>
                </wp:positionV>
                <wp:extent cx="990600" cy="215900"/>
                <wp:effectExtent l="0" t="0" r="6350" b="0"/>
                <wp:wrapNone/>
                <wp:docPr id="833172554" name="Text Box 63"/>
                <wp:cNvGraphicFramePr/>
                <a:graphic xmlns:a="http://schemas.openxmlformats.org/drawingml/2006/main">
                  <a:graphicData uri="http://schemas.microsoft.com/office/word/2010/wordprocessingShape">
                    <wps:wsp>
                      <wps:cNvSpPr txBox="1"/>
                      <wps:spPr>
                        <a:xfrm rot="16200000">
                          <a:off x="0" y="0"/>
                          <a:ext cx="990600" cy="215900"/>
                        </a:xfrm>
                        <a:prstGeom prst="rect">
                          <a:avLst/>
                        </a:prstGeom>
                        <a:noFill/>
                        <a:ln w="6350">
                          <a:noFill/>
                        </a:ln>
                      </wps:spPr>
                      <wps:txbx>
                        <w:txbxContent>
                          <w:p w14:paraId="3F0B48D3" w14:textId="77777777" w:rsidR="0039124F" w:rsidRPr="00B23C7D" w:rsidRDefault="0039124F" w:rsidP="0039124F">
                            <w:pPr>
                              <w:jc w:val="center"/>
                              <w:rPr>
                                <w:sz w:val="18"/>
                                <w:szCs w:val="18"/>
                              </w:rPr>
                            </w:pPr>
                            <w:r w:rsidRPr="00B23C7D">
                              <w:rPr>
                                <w:sz w:val="18"/>
                                <w:szCs w:val="18"/>
                              </w:rPr>
                              <w:t>22</w:t>
                            </w:r>
                            <w:r>
                              <w:rPr>
                                <w:sz w:val="18"/>
                                <w:szCs w:val="18"/>
                              </w:rPr>
                              <w:t>2</w:t>
                            </w:r>
                            <w:r w:rsidRPr="00B23C7D">
                              <w:rPr>
                                <w:sz w:val="18"/>
                                <w:szCs w:val="18"/>
                              </w:rPr>
                              <w:t>0 kms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B14B9F" id="Text Box 63" o:spid="_x0000_s1036" type="#_x0000_t202" style="position:absolute;margin-left:80.45pt;margin-top:13.25pt;width:78pt;height:17pt;rotation:-90;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" filled="f" stroked="f" strokeweight=".5pt">
                <v:textbox>
                  <w:txbxContent>
                    <w:p w14:paraId="3F0B48D3" w14:textId="77777777" w:rsidR="0039124F" w:rsidRPr="00B23C7D" w:rsidRDefault="0039124F" w:rsidP="0039124F">
                      <w:pPr>
                        <w:jc w:val="center"/>
                        <w:rPr>
                          <w:sz w:val="18"/>
                          <w:szCs w:val="18"/>
                        </w:rPr>
                      </w:pPr>
                      <w:r w:rsidRPr="00B23C7D">
                        <w:rPr>
                          <w:sz w:val="18"/>
                          <w:szCs w:val="18"/>
                        </w:rPr>
                        <w:t>22</w:t>
                      </w:r>
                      <w:r>
                        <w:rPr>
                          <w:sz w:val="18"/>
                          <w:szCs w:val="18"/>
                        </w:rPr>
                        <w:t>2</w:t>
                      </w:r>
                      <w:r w:rsidRPr="00B23C7D">
                        <w:rPr>
                          <w:sz w:val="18"/>
                          <w:szCs w:val="18"/>
                        </w:rPr>
                        <w:t>0 kms</w:t>
                      </w:r>
                    </w:p>
                  </w:txbxContent>
                </v:textbox>
              </v:shape>
            </w:pict>
          </mc:Fallback>
        </mc:AlternateContent>
      </w:r>
    </w:p>
    <w:p w14:paraId="15FC76AB" w14:textId="77777777" w:rsidR="0039124F" w:rsidRPr="0039124F" w:rsidRDefault="0039124F" w:rsidP="0039124F">
      <w:pPr>
        <w:pStyle w:val="NoSpacing"/>
        <w:rPr>
          <w:b/>
          <w:bCs/>
          <w:i/>
          <w:iCs/>
          <w:color w:val="C00000"/>
        </w:rPr>
      </w:pPr>
    </w:p>
    <w:p w14:paraId="116145FB" w14:textId="77777777" w:rsidR="0039124F" w:rsidRPr="0039124F" w:rsidRDefault="0039124F" w:rsidP="0039124F">
      <w:pPr>
        <w:pStyle w:val="NoSpacing"/>
        <w:rPr>
          <w:b/>
          <w:bCs/>
          <w:i/>
          <w:iCs/>
          <w:color w:val="C00000"/>
        </w:rPr>
      </w:pPr>
    </w:p>
    <w:p w14:paraId="5BC66913" w14:textId="77777777" w:rsidR="0039124F" w:rsidRPr="0039124F" w:rsidRDefault="0039124F" w:rsidP="0039124F">
      <w:pPr>
        <w:pStyle w:val="NoSpacing"/>
        <w:rPr>
          <w:b/>
          <w:bCs/>
          <w:i/>
          <w:iCs/>
          <w:color w:val="C00000"/>
        </w:rPr>
      </w:pPr>
    </w:p>
    <w:p w14:paraId="65B9F543" w14:textId="77777777" w:rsidR="0039124F" w:rsidRPr="0039124F" w:rsidRDefault="0039124F" w:rsidP="0039124F">
      <w:pPr>
        <w:pStyle w:val="NoSpacing"/>
        <w:rPr>
          <w:b/>
          <w:bCs/>
          <w:i/>
          <w:iCs/>
          <w:color w:val="C00000"/>
        </w:rPr>
      </w:pPr>
    </w:p>
    <w:p w14:paraId="2A02F2BE" w14:textId="77777777" w:rsidR="0039124F" w:rsidRPr="0039124F" w:rsidRDefault="0039124F" w:rsidP="0039124F">
      <w:pPr>
        <w:pStyle w:val="NoSpacing"/>
        <w:rPr>
          <w:b/>
          <w:bCs/>
          <w:i/>
          <w:iCs/>
          <w:color w:val="C00000"/>
        </w:rPr>
      </w:pPr>
      <w:r w:rsidRPr="0039124F">
        <w:rPr>
          <w:i/>
          <w:iCs/>
          <w:noProof/>
        </w:rPr>
        <mc:AlternateContent>
          <mc:Choice Requires="wps">
            <w:drawing>
              <wp:anchor distT="0" distB="0" distL="114300" distR="114300" simplePos="0" relativeHeight="251662336" behindDoc="0" locked="0" layoutInCell="1" allowOverlap="1" wp14:anchorId="7BB9A7EF" wp14:editId="1C6C7F07">
                <wp:simplePos x="0" y="0"/>
                <wp:positionH relativeFrom="column">
                  <wp:posOffset>1110615</wp:posOffset>
                </wp:positionH>
                <wp:positionV relativeFrom="paragraph">
                  <wp:posOffset>156742</wp:posOffset>
                </wp:positionV>
                <wp:extent cx="990600" cy="215900"/>
                <wp:effectExtent l="0" t="0" r="0" b="0"/>
                <wp:wrapNone/>
                <wp:docPr id="643153571" name="Text Box 63"/>
                <wp:cNvGraphicFramePr/>
                <a:graphic xmlns:a="http://schemas.openxmlformats.org/drawingml/2006/main">
                  <a:graphicData uri="http://schemas.microsoft.com/office/word/2010/wordprocessingShape">
                    <wps:wsp>
                      <wps:cNvSpPr txBox="1"/>
                      <wps:spPr>
                        <a:xfrm>
                          <a:off x="0" y="0"/>
                          <a:ext cx="990600" cy="215900"/>
                        </a:xfrm>
                        <a:prstGeom prst="rect">
                          <a:avLst/>
                        </a:prstGeom>
                        <a:noFill/>
                        <a:ln w="6350">
                          <a:noFill/>
                        </a:ln>
                      </wps:spPr>
                      <wps:txbx>
                        <w:txbxContent>
                          <w:p w14:paraId="2EF59255" w14:textId="77777777" w:rsidR="0039124F" w:rsidRPr="00B23C7D" w:rsidRDefault="0039124F" w:rsidP="0039124F">
                            <w:pPr>
                              <w:jc w:val="center"/>
                              <w:rPr>
                                <w:sz w:val="18"/>
                                <w:szCs w:val="18"/>
                              </w:rPr>
                            </w:pPr>
                            <w:r w:rsidRPr="00B23C7D">
                              <w:rPr>
                                <w:sz w:val="18"/>
                                <w:szCs w:val="18"/>
                              </w:rPr>
                              <w:t>22</w:t>
                            </w:r>
                            <w:r>
                              <w:rPr>
                                <w:sz w:val="18"/>
                                <w:szCs w:val="18"/>
                              </w:rPr>
                              <w:t>2</w:t>
                            </w:r>
                            <w:r w:rsidRPr="00B23C7D">
                              <w:rPr>
                                <w:sz w:val="18"/>
                                <w:szCs w:val="18"/>
                              </w:rPr>
                              <w:t>0 kms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B9A7EF" id="_x0000_s1037" type="#_x0000_t202" style="position:absolute;margin-left:87.45pt;margin-top:12.35pt;width:78pt;height:1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e56GQIAADMEAAAOAAAAZHJzL2Uyb0RvYy54bWysU02P2jAQvVfqf7B8LwkU6BIRVnRXVJXQ&#10;7kpstWfj2MSS43FtQ0J/fccOX9r2VPXizHgm8/He8/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" filled="f" stroked="f" strokeweight=".5pt">
                <v:textbox>
                  <w:txbxContent>
                    <w:p w14:paraId="2EF59255" w14:textId="77777777" w:rsidR="0039124F" w:rsidRPr="00B23C7D" w:rsidRDefault="0039124F" w:rsidP="0039124F">
                      <w:pPr>
                        <w:jc w:val="center"/>
                        <w:rPr>
                          <w:sz w:val="18"/>
                          <w:szCs w:val="18"/>
                        </w:rPr>
                      </w:pPr>
                      <w:r w:rsidRPr="00B23C7D">
                        <w:rPr>
                          <w:sz w:val="18"/>
                          <w:szCs w:val="18"/>
                        </w:rPr>
                        <w:t>22</w:t>
                      </w:r>
                      <w:r>
                        <w:rPr>
                          <w:sz w:val="18"/>
                          <w:szCs w:val="18"/>
                        </w:rPr>
                        <w:t>2</w:t>
                      </w:r>
                      <w:r w:rsidRPr="00B23C7D">
                        <w:rPr>
                          <w:sz w:val="18"/>
                          <w:szCs w:val="18"/>
                        </w:rPr>
                        <w:t>0 kms</w:t>
                      </w:r>
                    </w:p>
                  </w:txbxContent>
                </v:textbox>
              </v:shape>
            </w:pict>
          </mc:Fallback>
        </mc:AlternateContent>
      </w:r>
      <w:r w:rsidRPr="0039124F">
        <w:rPr>
          <w:i/>
          <w:iCs/>
          <w:noProof/>
          <w:sz w:val="28"/>
          <w:szCs w:val="28"/>
        </w:rPr>
        <mc:AlternateContent>
          <mc:Choice Requires="wps">
            <w:drawing>
              <wp:anchor distT="0" distB="0" distL="114300" distR="114300" simplePos="0" relativeHeight="251661312" behindDoc="0" locked="0" layoutInCell="1" allowOverlap="1" wp14:anchorId="0951E51F" wp14:editId="25CF84DE">
                <wp:simplePos x="0" y="0"/>
                <wp:positionH relativeFrom="column">
                  <wp:posOffset>488315</wp:posOffset>
                </wp:positionH>
                <wp:positionV relativeFrom="paragraph">
                  <wp:posOffset>168275</wp:posOffset>
                </wp:positionV>
                <wp:extent cx="1949450" cy="0"/>
                <wp:effectExtent l="38100" t="76200" r="12700" b="95250"/>
                <wp:wrapNone/>
                <wp:docPr id="894373555" name="Straight Arrow Connector 62"/>
                <wp:cNvGraphicFramePr/>
                <a:graphic xmlns:a="http://schemas.openxmlformats.org/drawingml/2006/main">
                  <a:graphicData uri="http://schemas.microsoft.com/office/word/2010/wordprocessingShape">
                    <wps:wsp>
                      <wps:cNvCnPr/>
                      <wps:spPr>
                        <a:xfrm>
                          <a:off x="0" y="0"/>
                          <a:ext cx="194945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63F922" id="Straight Arrow Connector 62" o:spid="_x0000_s1026" type="#_x0000_t32" style="position:absolute;margin-left:38.45pt;margin-top:13.25pt;width:153.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" strokecolor="black [3213]">
                <v:stroke startarrow="block" endarrow="block"/>
              </v:shape>
            </w:pict>
          </mc:Fallback>
        </mc:AlternateContent>
      </w:r>
    </w:p>
    <w:p w14:paraId="4E272FF9" w14:textId="77777777" w:rsidR="0039124F" w:rsidRPr="0039124F" w:rsidRDefault="0039124F" w:rsidP="0039124F">
      <w:pPr>
        <w:pStyle w:val="NoSpacing"/>
        <w:rPr>
          <w:i/>
          <w:iCs/>
          <w:sz w:val="6"/>
          <w:szCs w:val="6"/>
        </w:rPr>
      </w:pPr>
    </w:p>
    <w:p w14:paraId="50685233" w14:textId="77777777" w:rsidR="0039124F" w:rsidRPr="0039124F" w:rsidRDefault="0039124F" w:rsidP="0039124F">
      <w:pPr>
        <w:pStyle w:val="NoSpacing"/>
        <w:rPr>
          <w:i/>
          <w:iCs/>
          <w:sz w:val="6"/>
          <w:szCs w:val="6"/>
        </w:rPr>
      </w:pPr>
    </w:p>
    <w:p w14:paraId="4D265A33" w14:textId="77777777" w:rsidR="0039124F" w:rsidRPr="0039124F" w:rsidRDefault="0039124F" w:rsidP="0039124F">
      <w:pPr>
        <w:pStyle w:val="NoSpacing"/>
        <w:rPr>
          <w:i/>
          <w:iCs/>
          <w:sz w:val="6"/>
          <w:szCs w:val="6"/>
        </w:rPr>
      </w:pPr>
    </w:p>
    <w:p w14:paraId="535F310A" w14:textId="77777777" w:rsidR="0039124F" w:rsidRPr="0039124F" w:rsidRDefault="0039124F" w:rsidP="0039124F">
      <w:pPr>
        <w:pStyle w:val="NoSpacing"/>
        <w:rPr>
          <w:i/>
          <w:iCs/>
          <w:color w:val="0070C0"/>
        </w:rPr>
      </w:pPr>
      <w:r w:rsidRPr="0039124F">
        <w:rPr>
          <w:b/>
          <w:bCs/>
          <w:i/>
          <w:iCs/>
          <w:color w:val="C00000"/>
        </w:rPr>
        <w:t>Revelation 21:</w:t>
      </w:r>
    </w:p>
    <w:p w14:paraId="05E936A9" w14:textId="77777777" w:rsidR="0039124F" w:rsidRPr="0039124F" w:rsidRDefault="0039124F" w:rsidP="0039124F">
      <w:pPr>
        <w:pStyle w:val="NoSpacing"/>
        <w:rPr>
          <w:i/>
          <w:iCs/>
        </w:rPr>
      </w:pPr>
      <w:r w:rsidRPr="0039124F">
        <w:rPr>
          <w:i/>
          <w:iCs/>
        </w:rPr>
        <w:t xml:space="preserve">“Now I saw a new heaven and a new earth, for the first heaven and the first earth had passed away. </w:t>
      </w:r>
    </w:p>
    <w:p w14:paraId="5EE2A5B1" w14:textId="77777777" w:rsidR="0039124F" w:rsidRPr="0039124F" w:rsidRDefault="0039124F" w:rsidP="0039124F">
      <w:pPr>
        <w:pStyle w:val="NoSpacing"/>
        <w:rPr>
          <w:i/>
          <w:iCs/>
        </w:rPr>
      </w:pPr>
      <w:r w:rsidRPr="0039124F">
        <w:rPr>
          <w:i/>
          <w:iCs/>
        </w:rPr>
        <w:t xml:space="preserve">Also, there was no more sea. Then I, John, saw the holy city, New Jerusalem coming down out of heaven from God, prepared as a bride adorned for her husband. And I heard a loud voice from heaven saying, ‘Behold, the </w:t>
      </w:r>
      <w:r w:rsidRPr="0039124F">
        <w:rPr>
          <w:b/>
          <w:bCs/>
          <w:i/>
          <w:iCs/>
          <w:u w:val="single"/>
        </w:rPr>
        <w:t>tabernacle</w:t>
      </w:r>
      <w:r w:rsidRPr="0039124F">
        <w:rPr>
          <w:i/>
          <w:iCs/>
        </w:rPr>
        <w:t xml:space="preserve"> of God is with men, and he will dwell with them, and they shall be his people. God himself will be with them and be their God. And God will</w:t>
      </w:r>
      <w:r w:rsidRPr="0039124F">
        <w:rPr>
          <w:i/>
          <w:iCs/>
          <w:u w:val="single"/>
        </w:rPr>
        <w:t xml:space="preserve"> </w:t>
      </w:r>
      <w:r w:rsidRPr="0039124F">
        <w:rPr>
          <w:i/>
          <w:iCs/>
        </w:rPr>
        <w:t>wipe away every tear</w:t>
      </w:r>
      <w:r w:rsidRPr="0039124F">
        <w:rPr>
          <w:i/>
          <w:iCs/>
          <w:u w:val="single"/>
        </w:rPr>
        <w:t xml:space="preserve"> from their eyes</w:t>
      </w:r>
      <w:r w:rsidRPr="0039124F">
        <w:rPr>
          <w:i/>
          <w:iCs/>
        </w:rPr>
        <w:t>; there shall be no more death, nor sorrow, nor crying. There shall be no more pain, for the former things have passed away.’ - I saw no temple therein: The Lord God and the Lamb are the temple of it. - Then he who sat on the throne said, ‘Look, I make all things new’- And he said to me, ‘</w:t>
      </w:r>
      <w:r w:rsidRPr="0039124F">
        <w:rPr>
          <w:i/>
          <w:iCs/>
          <w:u w:val="single"/>
        </w:rPr>
        <w:t>Write, for these words are true and faithful</w:t>
      </w:r>
      <w:r w:rsidRPr="0039124F">
        <w:rPr>
          <w:i/>
          <w:iCs/>
        </w:rPr>
        <w:t xml:space="preserve">.’.”  </w:t>
      </w:r>
    </w:p>
    <w:p w14:paraId="37FB6F43" w14:textId="77777777" w:rsidR="0039124F" w:rsidRPr="0039124F" w:rsidRDefault="0039124F" w:rsidP="0039124F">
      <w:pPr>
        <w:pStyle w:val="NoSpacing"/>
        <w:rPr>
          <w:b/>
          <w:bCs/>
          <w:i/>
          <w:iCs/>
        </w:rPr>
      </w:pPr>
      <w:r w:rsidRPr="0039124F">
        <w:rPr>
          <w:b/>
          <w:bCs/>
          <w:i/>
          <w:iCs/>
        </w:rPr>
        <w:t xml:space="preserve">In other words: This is no figure of speech or poetry. These are sworn promises that were signed in blood; the blood of God’s own Son. </w:t>
      </w:r>
    </w:p>
    <w:p w14:paraId="43E82FC3" w14:textId="77777777" w:rsidR="0039124F" w:rsidRPr="0039124F" w:rsidRDefault="0039124F" w:rsidP="0039124F">
      <w:pPr>
        <w:pStyle w:val="NoSpacing"/>
        <w:rPr>
          <w:i/>
          <w:iCs/>
          <w:noProof/>
          <w:sz w:val="18"/>
          <w:szCs w:val="18"/>
        </w:rPr>
      </w:pPr>
      <w:r w:rsidRPr="0039124F">
        <w:rPr>
          <w:i/>
          <w:iCs/>
          <w:noProof/>
          <w:sz w:val="19"/>
          <w:szCs w:val="19"/>
        </w:rPr>
        <mc:AlternateContent>
          <mc:Choice Requires="wps">
            <w:drawing>
              <wp:anchor distT="0" distB="0" distL="114300" distR="114300" simplePos="0" relativeHeight="251666432" behindDoc="0" locked="0" layoutInCell="1" allowOverlap="1" wp14:anchorId="252911BD" wp14:editId="339A5860">
                <wp:simplePos x="0" y="0"/>
                <wp:positionH relativeFrom="column">
                  <wp:posOffset>1165225</wp:posOffset>
                </wp:positionH>
                <wp:positionV relativeFrom="paragraph">
                  <wp:posOffset>1064463</wp:posOffset>
                </wp:positionV>
                <wp:extent cx="905510" cy="247015"/>
                <wp:effectExtent l="0" t="0" r="0" b="635"/>
                <wp:wrapNone/>
                <wp:docPr id="1710362624" name="Text Box 12"/>
                <wp:cNvGraphicFramePr/>
                <a:graphic xmlns:a="http://schemas.openxmlformats.org/drawingml/2006/main">
                  <a:graphicData uri="http://schemas.microsoft.com/office/word/2010/wordprocessingShape">
                    <wps:wsp>
                      <wps:cNvSpPr txBox="1"/>
                      <wps:spPr>
                        <a:xfrm>
                          <a:off x="0" y="0"/>
                          <a:ext cx="905510" cy="247015"/>
                        </a:xfrm>
                        <a:prstGeom prst="rect">
                          <a:avLst/>
                        </a:prstGeom>
                        <a:noFill/>
                        <a:ln w="6350">
                          <a:noFill/>
                        </a:ln>
                      </wps:spPr>
                      <wps:txbx>
                        <w:txbxContent>
                          <w:p w14:paraId="1DFB8BE4" w14:textId="77777777" w:rsidR="0039124F" w:rsidRPr="00994A17" w:rsidRDefault="0039124F" w:rsidP="0039124F">
                            <w:pPr>
                              <w:jc w:val="center"/>
                              <w:rPr>
                                <w:sz w:val="18"/>
                                <w:szCs w:val="18"/>
                              </w:rPr>
                            </w:pPr>
                            <w:r w:rsidRPr="00994A17">
                              <w:rPr>
                                <w:sz w:val="18"/>
                                <w:szCs w:val="18"/>
                              </w:rPr>
                              <w:t xml:space="preserve">Page </w:t>
                            </w:r>
                            <w:r>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2911BD" id="_x0000_s1038" type="#_x0000_t202" style="position:absolute;margin-left:91.75pt;margin-top:83.8pt;width:71.3pt;height:19.4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" filled="f" stroked="f" strokeweight=".5pt">
                <v:textbox>
                  <w:txbxContent>
                    <w:p w14:paraId="1DFB8BE4" w14:textId="77777777" w:rsidR="0039124F" w:rsidRPr="00994A17" w:rsidRDefault="0039124F" w:rsidP="0039124F">
                      <w:pPr>
                        <w:jc w:val="center"/>
                        <w:rPr>
                          <w:sz w:val="18"/>
                          <w:szCs w:val="18"/>
                        </w:rPr>
                      </w:pPr>
                      <w:r w:rsidRPr="00994A17">
                        <w:rPr>
                          <w:sz w:val="18"/>
                          <w:szCs w:val="18"/>
                        </w:rPr>
                        <w:t xml:space="preserve">Page </w:t>
                      </w:r>
                      <w:r>
                        <w:rPr>
                          <w:sz w:val="18"/>
                          <w:szCs w:val="18"/>
                        </w:rPr>
                        <w:t>1</w:t>
                      </w:r>
                    </w:p>
                  </w:txbxContent>
                </v:textbox>
              </v:shape>
            </w:pict>
          </mc:Fallback>
        </mc:AlternateContent>
      </w:r>
      <w:r w:rsidRPr="0039124F">
        <w:rPr>
          <w:i/>
          <w:iCs/>
          <w:noProof/>
        </w:rPr>
        <w:t>“As it is written, Eye hath not seen, nor ear heard, neither have entered into the heart of man, the things which God hath prepared for them that love him.”</w:t>
      </w:r>
      <w:r w:rsidRPr="0039124F">
        <w:rPr>
          <w:i/>
          <w:iCs/>
        </w:rPr>
        <w:t xml:space="preserve"> </w:t>
      </w:r>
      <w:r w:rsidRPr="0039124F">
        <w:rPr>
          <w:i/>
          <w:iCs/>
          <w:sz w:val="18"/>
          <w:szCs w:val="18"/>
        </w:rPr>
        <w:t>(</w:t>
      </w:r>
      <w:r w:rsidRPr="0039124F">
        <w:rPr>
          <w:i/>
          <w:iCs/>
          <w:noProof/>
          <w:sz w:val="18"/>
          <w:szCs w:val="18"/>
        </w:rPr>
        <w:t>1Corinthians 2:9)</w:t>
      </w:r>
    </w:p>
    <w:p w14:paraId="3D7D1E30" w14:textId="77777777" w:rsidR="0039124F" w:rsidRPr="0039124F" w:rsidRDefault="0039124F" w:rsidP="0039124F">
      <w:pPr>
        <w:pStyle w:val="NoSpacing"/>
        <w:rPr>
          <w:i/>
          <w:iCs/>
          <w:noProof/>
          <w:sz w:val="4"/>
          <w:szCs w:val="4"/>
        </w:rPr>
      </w:pPr>
    </w:p>
    <w:p w14:paraId="03FBE2D2" w14:textId="77777777" w:rsidR="0039124F" w:rsidRPr="0039124F" w:rsidRDefault="0039124F" w:rsidP="0039124F">
      <w:pPr>
        <w:pStyle w:val="NoSpacing"/>
        <w:rPr>
          <w:i/>
          <w:iCs/>
          <w:sz w:val="21"/>
          <w:szCs w:val="21"/>
        </w:rPr>
      </w:pPr>
      <w:r w:rsidRPr="0039124F">
        <w:rPr>
          <w:i/>
          <w:iCs/>
          <w:noProof/>
          <w:color w:val="C00000"/>
          <w:sz w:val="21"/>
          <w:szCs w:val="21"/>
        </w:rPr>
        <mc:AlternateContent>
          <mc:Choice Requires="wps">
            <w:drawing>
              <wp:anchor distT="0" distB="0" distL="114300" distR="114300" simplePos="0" relativeHeight="251665408" behindDoc="0" locked="0" layoutInCell="1" allowOverlap="1" wp14:anchorId="433D371D" wp14:editId="6958851A">
                <wp:simplePos x="0" y="0"/>
                <wp:positionH relativeFrom="column">
                  <wp:posOffset>1255234</wp:posOffset>
                </wp:positionH>
                <wp:positionV relativeFrom="paragraph">
                  <wp:posOffset>170815</wp:posOffset>
                </wp:positionV>
                <wp:extent cx="905510" cy="247015"/>
                <wp:effectExtent l="0" t="0" r="0" b="635"/>
                <wp:wrapNone/>
                <wp:docPr id="1644319535" name="Text Box 12"/>
                <wp:cNvGraphicFramePr/>
                <a:graphic xmlns:a="http://schemas.openxmlformats.org/drawingml/2006/main">
                  <a:graphicData uri="http://schemas.microsoft.com/office/word/2010/wordprocessingShape">
                    <wps:wsp>
                      <wps:cNvSpPr txBox="1"/>
                      <wps:spPr>
                        <a:xfrm>
                          <a:off x="0" y="0"/>
                          <a:ext cx="905510" cy="247015"/>
                        </a:xfrm>
                        <a:prstGeom prst="rect">
                          <a:avLst/>
                        </a:prstGeom>
                        <a:noFill/>
                        <a:ln w="6350">
                          <a:noFill/>
                        </a:ln>
                      </wps:spPr>
                      <wps:txbx>
                        <w:txbxContent>
                          <w:p w14:paraId="56326878" w14:textId="77777777" w:rsidR="0039124F" w:rsidRPr="00994A17" w:rsidRDefault="0039124F" w:rsidP="0039124F">
                            <w:pPr>
                              <w:jc w:val="center"/>
                              <w:rPr>
                                <w:sz w:val="18"/>
                                <w:szCs w:val="18"/>
                              </w:rPr>
                            </w:pPr>
                            <w:r w:rsidRPr="00994A17">
                              <w:rPr>
                                <w:sz w:val="18"/>
                                <w:szCs w:val="18"/>
                              </w:rPr>
                              <w:t xml:space="preserve">Page </w:t>
                            </w:r>
                            <w:r>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3D371D" id="_x0000_s1039" type="#_x0000_t202" style="position:absolute;margin-left:98.85pt;margin-top:13.45pt;width:71.3pt;height:19.4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" filled="f" stroked="f" strokeweight=".5pt">
                <v:textbox>
                  <w:txbxContent>
                    <w:p w14:paraId="56326878" w14:textId="77777777" w:rsidR="0039124F" w:rsidRPr="00994A17" w:rsidRDefault="0039124F" w:rsidP="0039124F">
                      <w:pPr>
                        <w:jc w:val="center"/>
                        <w:rPr>
                          <w:sz w:val="18"/>
                          <w:szCs w:val="18"/>
                        </w:rPr>
                      </w:pPr>
                      <w:r w:rsidRPr="00994A17">
                        <w:rPr>
                          <w:sz w:val="18"/>
                          <w:szCs w:val="18"/>
                        </w:rPr>
                        <w:t xml:space="preserve">Page </w:t>
                      </w:r>
                      <w:r>
                        <w:rPr>
                          <w:sz w:val="18"/>
                          <w:szCs w:val="18"/>
                        </w:rPr>
                        <w:t>1</w:t>
                      </w:r>
                    </w:p>
                  </w:txbxContent>
                </v:textbox>
              </v:shape>
            </w:pict>
          </mc:Fallback>
        </mc:AlternateContent>
      </w:r>
      <w:r w:rsidRPr="0039124F">
        <w:rPr>
          <w:i/>
          <w:iCs/>
          <w:color w:val="C00000"/>
          <w:sz w:val="21"/>
          <w:szCs w:val="21"/>
        </w:rPr>
        <w:t xml:space="preserve">These human words only describe </w:t>
      </w:r>
      <w:r w:rsidRPr="0039124F">
        <w:rPr>
          <w:i/>
          <w:iCs/>
          <w:color w:val="C00000"/>
          <w:sz w:val="21"/>
          <w:szCs w:val="21"/>
          <w:u w:val="single"/>
        </w:rPr>
        <w:t>a fraction of the beauty!</w:t>
      </w:r>
    </w:p>
    <w:sectPr w:rsidR="0039124F" w:rsidRPr="0039124F" w:rsidSect="00830DAA">
      <w:pgSz w:w="16839" w:h="11907" w:orient="landscape" w:code="9"/>
      <w:pgMar w:top="340" w:right="431" w:bottom="284" w:left="431" w:header="720" w:footer="720" w:gutter="0"/>
      <w:cols w:num="3" w:space="3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879E0" w14:textId="77777777" w:rsidR="00FB19E5" w:rsidRDefault="00FB19E5" w:rsidP="001244F5">
      <w:pPr>
        <w:spacing w:after="0" w:line="240" w:lineRule="auto"/>
      </w:pPr>
      <w:r>
        <w:separator/>
      </w:r>
    </w:p>
  </w:endnote>
  <w:endnote w:type="continuationSeparator" w:id="0">
    <w:p w14:paraId="03D6F906" w14:textId="77777777" w:rsidR="00FB19E5" w:rsidRDefault="00FB19E5" w:rsidP="00124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2D5B4" w14:textId="77777777" w:rsidR="00FB19E5" w:rsidRDefault="00FB19E5" w:rsidP="001244F5">
      <w:pPr>
        <w:spacing w:after="0" w:line="240" w:lineRule="auto"/>
      </w:pPr>
      <w:r>
        <w:separator/>
      </w:r>
    </w:p>
  </w:footnote>
  <w:footnote w:type="continuationSeparator" w:id="0">
    <w:p w14:paraId="3A6B5F6A" w14:textId="77777777" w:rsidR="00FB19E5" w:rsidRDefault="00FB19E5" w:rsidP="001244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3088"/>
    <w:multiLevelType w:val="hybridMultilevel"/>
    <w:tmpl w:val="238AB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B7F7D"/>
    <w:multiLevelType w:val="hybridMultilevel"/>
    <w:tmpl w:val="7DD01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A138B"/>
    <w:multiLevelType w:val="hybridMultilevel"/>
    <w:tmpl w:val="E4E25E60"/>
    <w:lvl w:ilvl="0" w:tplc="1EA2A0CA">
      <w:start w:val="1"/>
      <w:numFmt w:val="bullet"/>
      <w:lvlText w:val="•"/>
      <w:lvlJc w:val="left"/>
      <w:pPr>
        <w:tabs>
          <w:tab w:val="num" w:pos="720"/>
        </w:tabs>
        <w:ind w:left="720" w:hanging="360"/>
      </w:pPr>
      <w:rPr>
        <w:rFonts w:ascii="Arial" w:hAnsi="Arial" w:hint="default"/>
      </w:rPr>
    </w:lvl>
    <w:lvl w:ilvl="1" w:tplc="05BEC0EA" w:tentative="1">
      <w:start w:val="1"/>
      <w:numFmt w:val="bullet"/>
      <w:lvlText w:val="•"/>
      <w:lvlJc w:val="left"/>
      <w:pPr>
        <w:tabs>
          <w:tab w:val="num" w:pos="1440"/>
        </w:tabs>
        <w:ind w:left="1440" w:hanging="360"/>
      </w:pPr>
      <w:rPr>
        <w:rFonts w:ascii="Arial" w:hAnsi="Arial" w:hint="default"/>
      </w:rPr>
    </w:lvl>
    <w:lvl w:ilvl="2" w:tplc="4B9E7090" w:tentative="1">
      <w:start w:val="1"/>
      <w:numFmt w:val="bullet"/>
      <w:lvlText w:val="•"/>
      <w:lvlJc w:val="left"/>
      <w:pPr>
        <w:tabs>
          <w:tab w:val="num" w:pos="2160"/>
        </w:tabs>
        <w:ind w:left="2160" w:hanging="360"/>
      </w:pPr>
      <w:rPr>
        <w:rFonts w:ascii="Arial" w:hAnsi="Arial" w:hint="default"/>
      </w:rPr>
    </w:lvl>
    <w:lvl w:ilvl="3" w:tplc="9C747A16" w:tentative="1">
      <w:start w:val="1"/>
      <w:numFmt w:val="bullet"/>
      <w:lvlText w:val="•"/>
      <w:lvlJc w:val="left"/>
      <w:pPr>
        <w:tabs>
          <w:tab w:val="num" w:pos="2880"/>
        </w:tabs>
        <w:ind w:left="2880" w:hanging="360"/>
      </w:pPr>
      <w:rPr>
        <w:rFonts w:ascii="Arial" w:hAnsi="Arial" w:hint="default"/>
      </w:rPr>
    </w:lvl>
    <w:lvl w:ilvl="4" w:tplc="1674AE0C" w:tentative="1">
      <w:start w:val="1"/>
      <w:numFmt w:val="bullet"/>
      <w:lvlText w:val="•"/>
      <w:lvlJc w:val="left"/>
      <w:pPr>
        <w:tabs>
          <w:tab w:val="num" w:pos="3600"/>
        </w:tabs>
        <w:ind w:left="3600" w:hanging="360"/>
      </w:pPr>
      <w:rPr>
        <w:rFonts w:ascii="Arial" w:hAnsi="Arial" w:hint="default"/>
      </w:rPr>
    </w:lvl>
    <w:lvl w:ilvl="5" w:tplc="79866952" w:tentative="1">
      <w:start w:val="1"/>
      <w:numFmt w:val="bullet"/>
      <w:lvlText w:val="•"/>
      <w:lvlJc w:val="left"/>
      <w:pPr>
        <w:tabs>
          <w:tab w:val="num" w:pos="4320"/>
        </w:tabs>
        <w:ind w:left="4320" w:hanging="360"/>
      </w:pPr>
      <w:rPr>
        <w:rFonts w:ascii="Arial" w:hAnsi="Arial" w:hint="default"/>
      </w:rPr>
    </w:lvl>
    <w:lvl w:ilvl="6" w:tplc="DBB0991C" w:tentative="1">
      <w:start w:val="1"/>
      <w:numFmt w:val="bullet"/>
      <w:lvlText w:val="•"/>
      <w:lvlJc w:val="left"/>
      <w:pPr>
        <w:tabs>
          <w:tab w:val="num" w:pos="5040"/>
        </w:tabs>
        <w:ind w:left="5040" w:hanging="360"/>
      </w:pPr>
      <w:rPr>
        <w:rFonts w:ascii="Arial" w:hAnsi="Arial" w:hint="default"/>
      </w:rPr>
    </w:lvl>
    <w:lvl w:ilvl="7" w:tplc="367A2CD4" w:tentative="1">
      <w:start w:val="1"/>
      <w:numFmt w:val="bullet"/>
      <w:lvlText w:val="•"/>
      <w:lvlJc w:val="left"/>
      <w:pPr>
        <w:tabs>
          <w:tab w:val="num" w:pos="5760"/>
        </w:tabs>
        <w:ind w:left="5760" w:hanging="360"/>
      </w:pPr>
      <w:rPr>
        <w:rFonts w:ascii="Arial" w:hAnsi="Arial" w:hint="default"/>
      </w:rPr>
    </w:lvl>
    <w:lvl w:ilvl="8" w:tplc="444C6D4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964286"/>
    <w:multiLevelType w:val="hybridMultilevel"/>
    <w:tmpl w:val="9D183126"/>
    <w:lvl w:ilvl="0" w:tplc="58262E82">
      <w:start w:val="320"/>
      <w:numFmt w:val="bullet"/>
      <w:lvlText w:val="-"/>
      <w:lvlJc w:val="left"/>
      <w:pPr>
        <w:ind w:left="720" w:hanging="360"/>
      </w:pPr>
      <w:rPr>
        <w:rFonts w:ascii="Calibri" w:eastAsiaTheme="minorEastAsia"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7D308D2"/>
    <w:multiLevelType w:val="multilevel"/>
    <w:tmpl w:val="1902C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312790"/>
    <w:multiLevelType w:val="multilevel"/>
    <w:tmpl w:val="07DE2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5A0730"/>
    <w:multiLevelType w:val="hybridMultilevel"/>
    <w:tmpl w:val="C650854E"/>
    <w:lvl w:ilvl="0" w:tplc="628E7480">
      <w:start w:val="1"/>
      <w:numFmt w:val="bullet"/>
      <w:lvlText w:val="•"/>
      <w:lvlJc w:val="left"/>
      <w:pPr>
        <w:tabs>
          <w:tab w:val="num" w:pos="720"/>
        </w:tabs>
        <w:ind w:left="720" w:hanging="360"/>
      </w:pPr>
      <w:rPr>
        <w:rFonts w:ascii="Arial" w:hAnsi="Arial" w:hint="default"/>
      </w:rPr>
    </w:lvl>
    <w:lvl w:ilvl="1" w:tplc="E902ADAC" w:tentative="1">
      <w:start w:val="1"/>
      <w:numFmt w:val="bullet"/>
      <w:lvlText w:val="•"/>
      <w:lvlJc w:val="left"/>
      <w:pPr>
        <w:tabs>
          <w:tab w:val="num" w:pos="1440"/>
        </w:tabs>
        <w:ind w:left="1440" w:hanging="360"/>
      </w:pPr>
      <w:rPr>
        <w:rFonts w:ascii="Arial" w:hAnsi="Arial" w:hint="default"/>
      </w:rPr>
    </w:lvl>
    <w:lvl w:ilvl="2" w:tplc="27A685AE" w:tentative="1">
      <w:start w:val="1"/>
      <w:numFmt w:val="bullet"/>
      <w:lvlText w:val="•"/>
      <w:lvlJc w:val="left"/>
      <w:pPr>
        <w:tabs>
          <w:tab w:val="num" w:pos="2160"/>
        </w:tabs>
        <w:ind w:left="2160" w:hanging="360"/>
      </w:pPr>
      <w:rPr>
        <w:rFonts w:ascii="Arial" w:hAnsi="Arial" w:hint="default"/>
      </w:rPr>
    </w:lvl>
    <w:lvl w:ilvl="3" w:tplc="F81032F0" w:tentative="1">
      <w:start w:val="1"/>
      <w:numFmt w:val="bullet"/>
      <w:lvlText w:val="•"/>
      <w:lvlJc w:val="left"/>
      <w:pPr>
        <w:tabs>
          <w:tab w:val="num" w:pos="2880"/>
        </w:tabs>
        <w:ind w:left="2880" w:hanging="360"/>
      </w:pPr>
      <w:rPr>
        <w:rFonts w:ascii="Arial" w:hAnsi="Arial" w:hint="default"/>
      </w:rPr>
    </w:lvl>
    <w:lvl w:ilvl="4" w:tplc="825ED7A2" w:tentative="1">
      <w:start w:val="1"/>
      <w:numFmt w:val="bullet"/>
      <w:lvlText w:val="•"/>
      <w:lvlJc w:val="left"/>
      <w:pPr>
        <w:tabs>
          <w:tab w:val="num" w:pos="3600"/>
        </w:tabs>
        <w:ind w:left="3600" w:hanging="360"/>
      </w:pPr>
      <w:rPr>
        <w:rFonts w:ascii="Arial" w:hAnsi="Arial" w:hint="default"/>
      </w:rPr>
    </w:lvl>
    <w:lvl w:ilvl="5" w:tplc="EFB454A0" w:tentative="1">
      <w:start w:val="1"/>
      <w:numFmt w:val="bullet"/>
      <w:lvlText w:val="•"/>
      <w:lvlJc w:val="left"/>
      <w:pPr>
        <w:tabs>
          <w:tab w:val="num" w:pos="4320"/>
        </w:tabs>
        <w:ind w:left="4320" w:hanging="360"/>
      </w:pPr>
      <w:rPr>
        <w:rFonts w:ascii="Arial" w:hAnsi="Arial" w:hint="default"/>
      </w:rPr>
    </w:lvl>
    <w:lvl w:ilvl="6" w:tplc="E5049088" w:tentative="1">
      <w:start w:val="1"/>
      <w:numFmt w:val="bullet"/>
      <w:lvlText w:val="•"/>
      <w:lvlJc w:val="left"/>
      <w:pPr>
        <w:tabs>
          <w:tab w:val="num" w:pos="5040"/>
        </w:tabs>
        <w:ind w:left="5040" w:hanging="360"/>
      </w:pPr>
      <w:rPr>
        <w:rFonts w:ascii="Arial" w:hAnsi="Arial" w:hint="default"/>
      </w:rPr>
    </w:lvl>
    <w:lvl w:ilvl="7" w:tplc="2398EF44" w:tentative="1">
      <w:start w:val="1"/>
      <w:numFmt w:val="bullet"/>
      <w:lvlText w:val="•"/>
      <w:lvlJc w:val="left"/>
      <w:pPr>
        <w:tabs>
          <w:tab w:val="num" w:pos="5760"/>
        </w:tabs>
        <w:ind w:left="5760" w:hanging="360"/>
      </w:pPr>
      <w:rPr>
        <w:rFonts w:ascii="Arial" w:hAnsi="Arial" w:hint="default"/>
      </w:rPr>
    </w:lvl>
    <w:lvl w:ilvl="8" w:tplc="B8E80B7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A91602B"/>
    <w:multiLevelType w:val="hybridMultilevel"/>
    <w:tmpl w:val="46323F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454909515">
    <w:abstractNumId w:val="2"/>
  </w:num>
  <w:num w:numId="2" w16cid:durableId="959071595">
    <w:abstractNumId w:val="6"/>
  </w:num>
  <w:num w:numId="3" w16cid:durableId="1016031619">
    <w:abstractNumId w:val="0"/>
  </w:num>
  <w:num w:numId="4" w16cid:durableId="243537515">
    <w:abstractNumId w:val="1"/>
  </w:num>
  <w:num w:numId="5" w16cid:durableId="1333489462">
    <w:abstractNumId w:val="4"/>
  </w:num>
  <w:num w:numId="6" w16cid:durableId="1306885743">
    <w:abstractNumId w:val="3"/>
  </w:num>
  <w:num w:numId="7" w16cid:durableId="587928899">
    <w:abstractNumId w:val="5"/>
  </w:num>
  <w:num w:numId="8" w16cid:durableId="4206888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3A2"/>
    <w:rsid w:val="00001277"/>
    <w:rsid w:val="0000443F"/>
    <w:rsid w:val="0000602C"/>
    <w:rsid w:val="0001044C"/>
    <w:rsid w:val="00014BC8"/>
    <w:rsid w:val="00014FB0"/>
    <w:rsid w:val="00030128"/>
    <w:rsid w:val="00033802"/>
    <w:rsid w:val="00034E9E"/>
    <w:rsid w:val="000366B3"/>
    <w:rsid w:val="00036D90"/>
    <w:rsid w:val="00040422"/>
    <w:rsid w:val="00042D3F"/>
    <w:rsid w:val="000451C0"/>
    <w:rsid w:val="00045DEE"/>
    <w:rsid w:val="00046570"/>
    <w:rsid w:val="00046B9C"/>
    <w:rsid w:val="0004742E"/>
    <w:rsid w:val="00051FDF"/>
    <w:rsid w:val="00053129"/>
    <w:rsid w:val="000535BF"/>
    <w:rsid w:val="00053885"/>
    <w:rsid w:val="00055297"/>
    <w:rsid w:val="00055517"/>
    <w:rsid w:val="00055B96"/>
    <w:rsid w:val="00055C8F"/>
    <w:rsid w:val="000576BF"/>
    <w:rsid w:val="00071D42"/>
    <w:rsid w:val="0007288C"/>
    <w:rsid w:val="00074413"/>
    <w:rsid w:val="000765AC"/>
    <w:rsid w:val="00077E51"/>
    <w:rsid w:val="00080405"/>
    <w:rsid w:val="000815B3"/>
    <w:rsid w:val="00085900"/>
    <w:rsid w:val="000863AE"/>
    <w:rsid w:val="000908EC"/>
    <w:rsid w:val="00091475"/>
    <w:rsid w:val="00091FBB"/>
    <w:rsid w:val="00092D7A"/>
    <w:rsid w:val="00092EAE"/>
    <w:rsid w:val="0009364D"/>
    <w:rsid w:val="00093CA7"/>
    <w:rsid w:val="000943A2"/>
    <w:rsid w:val="00096401"/>
    <w:rsid w:val="00097CB8"/>
    <w:rsid w:val="000A2A18"/>
    <w:rsid w:val="000A567C"/>
    <w:rsid w:val="000A6968"/>
    <w:rsid w:val="000A711B"/>
    <w:rsid w:val="000B0517"/>
    <w:rsid w:val="000B07C1"/>
    <w:rsid w:val="000B2043"/>
    <w:rsid w:val="000B25C7"/>
    <w:rsid w:val="000B2DCD"/>
    <w:rsid w:val="000B3B8F"/>
    <w:rsid w:val="000B407A"/>
    <w:rsid w:val="000B4CEA"/>
    <w:rsid w:val="000B6E8F"/>
    <w:rsid w:val="000B7E94"/>
    <w:rsid w:val="000C04A6"/>
    <w:rsid w:val="000C1768"/>
    <w:rsid w:val="000C5367"/>
    <w:rsid w:val="000C782F"/>
    <w:rsid w:val="000C7B7F"/>
    <w:rsid w:val="000D3620"/>
    <w:rsid w:val="000D4B4B"/>
    <w:rsid w:val="000E02F9"/>
    <w:rsid w:val="000E2703"/>
    <w:rsid w:val="000E4AF8"/>
    <w:rsid w:val="000E6459"/>
    <w:rsid w:val="000E6DF5"/>
    <w:rsid w:val="000F0B35"/>
    <w:rsid w:val="000F22A1"/>
    <w:rsid w:val="000F4370"/>
    <w:rsid w:val="000F44F1"/>
    <w:rsid w:val="000F4A36"/>
    <w:rsid w:val="000F665A"/>
    <w:rsid w:val="000F6E26"/>
    <w:rsid w:val="001034C2"/>
    <w:rsid w:val="00105EBA"/>
    <w:rsid w:val="00110CE5"/>
    <w:rsid w:val="00111127"/>
    <w:rsid w:val="001111C4"/>
    <w:rsid w:val="0011158B"/>
    <w:rsid w:val="00113243"/>
    <w:rsid w:val="00113F0F"/>
    <w:rsid w:val="001155FA"/>
    <w:rsid w:val="00115D4F"/>
    <w:rsid w:val="00122293"/>
    <w:rsid w:val="00123580"/>
    <w:rsid w:val="001244F5"/>
    <w:rsid w:val="0012547C"/>
    <w:rsid w:val="00126FF0"/>
    <w:rsid w:val="001273B4"/>
    <w:rsid w:val="00133AA9"/>
    <w:rsid w:val="00133ECB"/>
    <w:rsid w:val="00136F1C"/>
    <w:rsid w:val="00136F3A"/>
    <w:rsid w:val="00140827"/>
    <w:rsid w:val="00140846"/>
    <w:rsid w:val="0014197A"/>
    <w:rsid w:val="001430B3"/>
    <w:rsid w:val="00143E2D"/>
    <w:rsid w:val="00144CCC"/>
    <w:rsid w:val="00150107"/>
    <w:rsid w:val="001509DA"/>
    <w:rsid w:val="001546BF"/>
    <w:rsid w:val="00157F3C"/>
    <w:rsid w:val="00161434"/>
    <w:rsid w:val="00166792"/>
    <w:rsid w:val="00166F3A"/>
    <w:rsid w:val="00171049"/>
    <w:rsid w:val="0017145B"/>
    <w:rsid w:val="00171BC9"/>
    <w:rsid w:val="00172058"/>
    <w:rsid w:val="00174C03"/>
    <w:rsid w:val="00180439"/>
    <w:rsid w:val="00182633"/>
    <w:rsid w:val="00182AE9"/>
    <w:rsid w:val="00182D32"/>
    <w:rsid w:val="00183B9E"/>
    <w:rsid w:val="00183C80"/>
    <w:rsid w:val="00185ED5"/>
    <w:rsid w:val="00187FA2"/>
    <w:rsid w:val="0019016A"/>
    <w:rsid w:val="001902D2"/>
    <w:rsid w:val="001922AB"/>
    <w:rsid w:val="00192E7E"/>
    <w:rsid w:val="0019338F"/>
    <w:rsid w:val="00193727"/>
    <w:rsid w:val="00194AB7"/>
    <w:rsid w:val="00195194"/>
    <w:rsid w:val="001952DE"/>
    <w:rsid w:val="001A1CFC"/>
    <w:rsid w:val="001A4EE4"/>
    <w:rsid w:val="001A57E1"/>
    <w:rsid w:val="001A5880"/>
    <w:rsid w:val="001A61AE"/>
    <w:rsid w:val="001B1A3D"/>
    <w:rsid w:val="001B3E3A"/>
    <w:rsid w:val="001B4476"/>
    <w:rsid w:val="001B4C6A"/>
    <w:rsid w:val="001B4ED1"/>
    <w:rsid w:val="001C3CE5"/>
    <w:rsid w:val="001C3DEB"/>
    <w:rsid w:val="001C47D0"/>
    <w:rsid w:val="001C6155"/>
    <w:rsid w:val="001D070B"/>
    <w:rsid w:val="001D3E11"/>
    <w:rsid w:val="001D55E9"/>
    <w:rsid w:val="001D5725"/>
    <w:rsid w:val="001D5849"/>
    <w:rsid w:val="001D6205"/>
    <w:rsid w:val="001D7B1D"/>
    <w:rsid w:val="001E1517"/>
    <w:rsid w:val="001E21FA"/>
    <w:rsid w:val="001E2EEA"/>
    <w:rsid w:val="001E3E6C"/>
    <w:rsid w:val="001E43F1"/>
    <w:rsid w:val="001E739C"/>
    <w:rsid w:val="001F1A21"/>
    <w:rsid w:val="001F355E"/>
    <w:rsid w:val="001F4389"/>
    <w:rsid w:val="001F4571"/>
    <w:rsid w:val="001F65F0"/>
    <w:rsid w:val="001F6BE9"/>
    <w:rsid w:val="001F79EB"/>
    <w:rsid w:val="001F7E19"/>
    <w:rsid w:val="0020289D"/>
    <w:rsid w:val="00202ECC"/>
    <w:rsid w:val="002038F3"/>
    <w:rsid w:val="00204650"/>
    <w:rsid w:val="002048F1"/>
    <w:rsid w:val="00205282"/>
    <w:rsid w:val="002076B5"/>
    <w:rsid w:val="00210C50"/>
    <w:rsid w:val="002148F0"/>
    <w:rsid w:val="002160B5"/>
    <w:rsid w:val="00220ED6"/>
    <w:rsid w:val="0022711E"/>
    <w:rsid w:val="00230DAE"/>
    <w:rsid w:val="0023255E"/>
    <w:rsid w:val="00234A72"/>
    <w:rsid w:val="00237F3D"/>
    <w:rsid w:val="0024312C"/>
    <w:rsid w:val="002444E0"/>
    <w:rsid w:val="0025122A"/>
    <w:rsid w:val="00253B27"/>
    <w:rsid w:val="00254EDA"/>
    <w:rsid w:val="00255096"/>
    <w:rsid w:val="00256DE1"/>
    <w:rsid w:val="00257F1F"/>
    <w:rsid w:val="00260EF4"/>
    <w:rsid w:val="0026147E"/>
    <w:rsid w:val="00263B93"/>
    <w:rsid w:val="00266165"/>
    <w:rsid w:val="00267C9F"/>
    <w:rsid w:val="0027018A"/>
    <w:rsid w:val="00271DAC"/>
    <w:rsid w:val="0027246F"/>
    <w:rsid w:val="0027436A"/>
    <w:rsid w:val="00275ECD"/>
    <w:rsid w:val="00276B4E"/>
    <w:rsid w:val="0028111B"/>
    <w:rsid w:val="0028193B"/>
    <w:rsid w:val="00282FFD"/>
    <w:rsid w:val="00283744"/>
    <w:rsid w:val="00284321"/>
    <w:rsid w:val="002901B1"/>
    <w:rsid w:val="0029064F"/>
    <w:rsid w:val="00293717"/>
    <w:rsid w:val="0029529F"/>
    <w:rsid w:val="002A1529"/>
    <w:rsid w:val="002A36FB"/>
    <w:rsid w:val="002A37D5"/>
    <w:rsid w:val="002A42D3"/>
    <w:rsid w:val="002A5967"/>
    <w:rsid w:val="002A6405"/>
    <w:rsid w:val="002A74C4"/>
    <w:rsid w:val="002B0C1D"/>
    <w:rsid w:val="002B192B"/>
    <w:rsid w:val="002B403D"/>
    <w:rsid w:val="002B4E16"/>
    <w:rsid w:val="002B6004"/>
    <w:rsid w:val="002B6B61"/>
    <w:rsid w:val="002C1F9D"/>
    <w:rsid w:val="002C22CB"/>
    <w:rsid w:val="002C5851"/>
    <w:rsid w:val="002D0186"/>
    <w:rsid w:val="002D7F62"/>
    <w:rsid w:val="002E0359"/>
    <w:rsid w:val="002E21FE"/>
    <w:rsid w:val="002E2586"/>
    <w:rsid w:val="002E3B83"/>
    <w:rsid w:val="002E42AB"/>
    <w:rsid w:val="002E4A6D"/>
    <w:rsid w:val="002E58B2"/>
    <w:rsid w:val="002F18ED"/>
    <w:rsid w:val="002F1ECF"/>
    <w:rsid w:val="002F2262"/>
    <w:rsid w:val="002F3D3F"/>
    <w:rsid w:val="002F3E73"/>
    <w:rsid w:val="002F5154"/>
    <w:rsid w:val="002F56D6"/>
    <w:rsid w:val="002F63A9"/>
    <w:rsid w:val="002F757C"/>
    <w:rsid w:val="00301B29"/>
    <w:rsid w:val="00305129"/>
    <w:rsid w:val="00305B84"/>
    <w:rsid w:val="0030685D"/>
    <w:rsid w:val="00306F48"/>
    <w:rsid w:val="00307140"/>
    <w:rsid w:val="00307DD6"/>
    <w:rsid w:val="00310769"/>
    <w:rsid w:val="00310B47"/>
    <w:rsid w:val="00311864"/>
    <w:rsid w:val="00314DC8"/>
    <w:rsid w:val="0032063D"/>
    <w:rsid w:val="00323218"/>
    <w:rsid w:val="00323394"/>
    <w:rsid w:val="0032363B"/>
    <w:rsid w:val="00323DF9"/>
    <w:rsid w:val="00327CB5"/>
    <w:rsid w:val="00333EAF"/>
    <w:rsid w:val="00335B1F"/>
    <w:rsid w:val="00337BB6"/>
    <w:rsid w:val="00340E9A"/>
    <w:rsid w:val="0034233F"/>
    <w:rsid w:val="003455FE"/>
    <w:rsid w:val="00345C29"/>
    <w:rsid w:val="00346C33"/>
    <w:rsid w:val="0035108F"/>
    <w:rsid w:val="0035244E"/>
    <w:rsid w:val="00355E59"/>
    <w:rsid w:val="00357E8B"/>
    <w:rsid w:val="003601F9"/>
    <w:rsid w:val="003634D4"/>
    <w:rsid w:val="0036490D"/>
    <w:rsid w:val="00365408"/>
    <w:rsid w:val="00367E61"/>
    <w:rsid w:val="003706F4"/>
    <w:rsid w:val="003710A1"/>
    <w:rsid w:val="00373920"/>
    <w:rsid w:val="00374B52"/>
    <w:rsid w:val="00380228"/>
    <w:rsid w:val="003825B4"/>
    <w:rsid w:val="0038440F"/>
    <w:rsid w:val="003859B7"/>
    <w:rsid w:val="00386DC4"/>
    <w:rsid w:val="00390CBD"/>
    <w:rsid w:val="0039124F"/>
    <w:rsid w:val="00391EF7"/>
    <w:rsid w:val="00392926"/>
    <w:rsid w:val="00393940"/>
    <w:rsid w:val="003A0956"/>
    <w:rsid w:val="003A2B4E"/>
    <w:rsid w:val="003A3548"/>
    <w:rsid w:val="003A4C7F"/>
    <w:rsid w:val="003A696B"/>
    <w:rsid w:val="003B0A72"/>
    <w:rsid w:val="003B1282"/>
    <w:rsid w:val="003B14A2"/>
    <w:rsid w:val="003B28A0"/>
    <w:rsid w:val="003B3D31"/>
    <w:rsid w:val="003B41D6"/>
    <w:rsid w:val="003B52A2"/>
    <w:rsid w:val="003C4FCA"/>
    <w:rsid w:val="003D0D4A"/>
    <w:rsid w:val="003D1C8E"/>
    <w:rsid w:val="003D2C92"/>
    <w:rsid w:val="003D33B8"/>
    <w:rsid w:val="003D53F7"/>
    <w:rsid w:val="003E11FE"/>
    <w:rsid w:val="003E3309"/>
    <w:rsid w:val="003E4845"/>
    <w:rsid w:val="003E5555"/>
    <w:rsid w:val="003E637B"/>
    <w:rsid w:val="003E6B57"/>
    <w:rsid w:val="003F30C2"/>
    <w:rsid w:val="003F695F"/>
    <w:rsid w:val="003F6DB1"/>
    <w:rsid w:val="00400F31"/>
    <w:rsid w:val="00407A01"/>
    <w:rsid w:val="0041028F"/>
    <w:rsid w:val="00410B2B"/>
    <w:rsid w:val="00410ED4"/>
    <w:rsid w:val="0041203C"/>
    <w:rsid w:val="00412D4C"/>
    <w:rsid w:val="00414392"/>
    <w:rsid w:val="00414592"/>
    <w:rsid w:val="004152F2"/>
    <w:rsid w:val="004175AC"/>
    <w:rsid w:val="00421428"/>
    <w:rsid w:val="00421A62"/>
    <w:rsid w:val="00422773"/>
    <w:rsid w:val="00422A93"/>
    <w:rsid w:val="0042360A"/>
    <w:rsid w:val="00424EF1"/>
    <w:rsid w:val="004261B9"/>
    <w:rsid w:val="00431A61"/>
    <w:rsid w:val="00433F03"/>
    <w:rsid w:val="0043465A"/>
    <w:rsid w:val="00441676"/>
    <w:rsid w:val="00445E03"/>
    <w:rsid w:val="004512DF"/>
    <w:rsid w:val="0045235B"/>
    <w:rsid w:val="00452540"/>
    <w:rsid w:val="00452C7C"/>
    <w:rsid w:val="004541A4"/>
    <w:rsid w:val="00456650"/>
    <w:rsid w:val="0045670C"/>
    <w:rsid w:val="00460F60"/>
    <w:rsid w:val="0046591A"/>
    <w:rsid w:val="00466FF6"/>
    <w:rsid w:val="0047151C"/>
    <w:rsid w:val="004717C3"/>
    <w:rsid w:val="00473160"/>
    <w:rsid w:val="0047424B"/>
    <w:rsid w:val="00474C7C"/>
    <w:rsid w:val="00476AF1"/>
    <w:rsid w:val="00477CD2"/>
    <w:rsid w:val="0048038F"/>
    <w:rsid w:val="00481457"/>
    <w:rsid w:val="004827CB"/>
    <w:rsid w:val="004841CD"/>
    <w:rsid w:val="004860BD"/>
    <w:rsid w:val="00490106"/>
    <w:rsid w:val="004917DD"/>
    <w:rsid w:val="004948B6"/>
    <w:rsid w:val="00494A20"/>
    <w:rsid w:val="004975A1"/>
    <w:rsid w:val="004979D0"/>
    <w:rsid w:val="00497EDE"/>
    <w:rsid w:val="004A232C"/>
    <w:rsid w:val="004A29C5"/>
    <w:rsid w:val="004A5236"/>
    <w:rsid w:val="004A5553"/>
    <w:rsid w:val="004A6674"/>
    <w:rsid w:val="004B06F1"/>
    <w:rsid w:val="004B21BD"/>
    <w:rsid w:val="004B2785"/>
    <w:rsid w:val="004B726C"/>
    <w:rsid w:val="004B76CA"/>
    <w:rsid w:val="004C09AC"/>
    <w:rsid w:val="004C78AF"/>
    <w:rsid w:val="004D1330"/>
    <w:rsid w:val="004D3AD8"/>
    <w:rsid w:val="004D4F86"/>
    <w:rsid w:val="004E4284"/>
    <w:rsid w:val="004E4D30"/>
    <w:rsid w:val="004E588C"/>
    <w:rsid w:val="004E5EF8"/>
    <w:rsid w:val="004F1429"/>
    <w:rsid w:val="004F1ED8"/>
    <w:rsid w:val="004F2CA3"/>
    <w:rsid w:val="004F4424"/>
    <w:rsid w:val="004F51DB"/>
    <w:rsid w:val="00512C65"/>
    <w:rsid w:val="00513605"/>
    <w:rsid w:val="00517B7C"/>
    <w:rsid w:val="00522746"/>
    <w:rsid w:val="005245D2"/>
    <w:rsid w:val="00530A34"/>
    <w:rsid w:val="005316F5"/>
    <w:rsid w:val="005322B4"/>
    <w:rsid w:val="00532A03"/>
    <w:rsid w:val="00533642"/>
    <w:rsid w:val="00536C85"/>
    <w:rsid w:val="0054543F"/>
    <w:rsid w:val="0054635B"/>
    <w:rsid w:val="00552410"/>
    <w:rsid w:val="005525F4"/>
    <w:rsid w:val="005549A7"/>
    <w:rsid w:val="005552ED"/>
    <w:rsid w:val="00555930"/>
    <w:rsid w:val="0055783F"/>
    <w:rsid w:val="00557CF0"/>
    <w:rsid w:val="0056221B"/>
    <w:rsid w:val="005627E9"/>
    <w:rsid w:val="00563C22"/>
    <w:rsid w:val="00567B64"/>
    <w:rsid w:val="00567F33"/>
    <w:rsid w:val="005715C1"/>
    <w:rsid w:val="00572B14"/>
    <w:rsid w:val="005737F6"/>
    <w:rsid w:val="00573C15"/>
    <w:rsid w:val="00575868"/>
    <w:rsid w:val="00580A69"/>
    <w:rsid w:val="00581CC4"/>
    <w:rsid w:val="00584284"/>
    <w:rsid w:val="00587786"/>
    <w:rsid w:val="0059154E"/>
    <w:rsid w:val="00592C8A"/>
    <w:rsid w:val="00592DC5"/>
    <w:rsid w:val="00593D64"/>
    <w:rsid w:val="0059768F"/>
    <w:rsid w:val="005A08FC"/>
    <w:rsid w:val="005A098A"/>
    <w:rsid w:val="005A3EE9"/>
    <w:rsid w:val="005A5E1B"/>
    <w:rsid w:val="005B0072"/>
    <w:rsid w:val="005B04F0"/>
    <w:rsid w:val="005B2A18"/>
    <w:rsid w:val="005B3139"/>
    <w:rsid w:val="005C4396"/>
    <w:rsid w:val="005C62B5"/>
    <w:rsid w:val="005C6495"/>
    <w:rsid w:val="005D0D4B"/>
    <w:rsid w:val="005D1737"/>
    <w:rsid w:val="005D17CC"/>
    <w:rsid w:val="005D20C3"/>
    <w:rsid w:val="005D4585"/>
    <w:rsid w:val="005D4D58"/>
    <w:rsid w:val="005D7CD7"/>
    <w:rsid w:val="005E376D"/>
    <w:rsid w:val="005F021F"/>
    <w:rsid w:val="005F0BBE"/>
    <w:rsid w:val="005F3051"/>
    <w:rsid w:val="005F34E5"/>
    <w:rsid w:val="005F4800"/>
    <w:rsid w:val="005F715B"/>
    <w:rsid w:val="005F76E4"/>
    <w:rsid w:val="005F7FC8"/>
    <w:rsid w:val="00604D6F"/>
    <w:rsid w:val="00605256"/>
    <w:rsid w:val="00605B03"/>
    <w:rsid w:val="006105D4"/>
    <w:rsid w:val="006146C3"/>
    <w:rsid w:val="00617990"/>
    <w:rsid w:val="006210DD"/>
    <w:rsid w:val="0062262C"/>
    <w:rsid w:val="006250E6"/>
    <w:rsid w:val="006312DE"/>
    <w:rsid w:val="00635A2A"/>
    <w:rsid w:val="00635D66"/>
    <w:rsid w:val="00637AA9"/>
    <w:rsid w:val="0064192A"/>
    <w:rsid w:val="00645C89"/>
    <w:rsid w:val="00646ACA"/>
    <w:rsid w:val="00652970"/>
    <w:rsid w:val="00652C67"/>
    <w:rsid w:val="0065549D"/>
    <w:rsid w:val="00655A0C"/>
    <w:rsid w:val="00661FA1"/>
    <w:rsid w:val="00663015"/>
    <w:rsid w:val="006630F6"/>
    <w:rsid w:val="00663307"/>
    <w:rsid w:val="006650B7"/>
    <w:rsid w:val="00666AA0"/>
    <w:rsid w:val="00667268"/>
    <w:rsid w:val="00671702"/>
    <w:rsid w:val="006720D1"/>
    <w:rsid w:val="00672CB9"/>
    <w:rsid w:val="006732DD"/>
    <w:rsid w:val="00674FD7"/>
    <w:rsid w:val="00675FE4"/>
    <w:rsid w:val="00677BE2"/>
    <w:rsid w:val="00681EB8"/>
    <w:rsid w:val="0068222C"/>
    <w:rsid w:val="006823DC"/>
    <w:rsid w:val="00683926"/>
    <w:rsid w:val="00684365"/>
    <w:rsid w:val="00684D5E"/>
    <w:rsid w:val="006862BC"/>
    <w:rsid w:val="00690FDB"/>
    <w:rsid w:val="00691A64"/>
    <w:rsid w:val="00693FA4"/>
    <w:rsid w:val="00696606"/>
    <w:rsid w:val="006968A2"/>
    <w:rsid w:val="00696908"/>
    <w:rsid w:val="006A012A"/>
    <w:rsid w:val="006A06B7"/>
    <w:rsid w:val="006A35F5"/>
    <w:rsid w:val="006A3CD5"/>
    <w:rsid w:val="006A3EE1"/>
    <w:rsid w:val="006A426F"/>
    <w:rsid w:val="006B18CB"/>
    <w:rsid w:val="006B1AF4"/>
    <w:rsid w:val="006B46C8"/>
    <w:rsid w:val="006B47C3"/>
    <w:rsid w:val="006B5D28"/>
    <w:rsid w:val="006B776F"/>
    <w:rsid w:val="006B7A4A"/>
    <w:rsid w:val="006C0F5A"/>
    <w:rsid w:val="006C3712"/>
    <w:rsid w:val="006C5B28"/>
    <w:rsid w:val="006D604E"/>
    <w:rsid w:val="006E0E07"/>
    <w:rsid w:val="006E131F"/>
    <w:rsid w:val="006E146D"/>
    <w:rsid w:val="006E5A12"/>
    <w:rsid w:val="006E62E0"/>
    <w:rsid w:val="006E7911"/>
    <w:rsid w:val="006E7AEF"/>
    <w:rsid w:val="006F1985"/>
    <w:rsid w:val="006F264F"/>
    <w:rsid w:val="006F2DC2"/>
    <w:rsid w:val="006F6298"/>
    <w:rsid w:val="00700CA5"/>
    <w:rsid w:val="00701D27"/>
    <w:rsid w:val="00705FAC"/>
    <w:rsid w:val="00707356"/>
    <w:rsid w:val="007120B4"/>
    <w:rsid w:val="00712587"/>
    <w:rsid w:val="00712948"/>
    <w:rsid w:val="00713993"/>
    <w:rsid w:val="0071419F"/>
    <w:rsid w:val="0071508D"/>
    <w:rsid w:val="00720872"/>
    <w:rsid w:val="00721AA7"/>
    <w:rsid w:val="00724EC2"/>
    <w:rsid w:val="00726C2E"/>
    <w:rsid w:val="00730545"/>
    <w:rsid w:val="00730C7F"/>
    <w:rsid w:val="00732033"/>
    <w:rsid w:val="00732B88"/>
    <w:rsid w:val="007334EC"/>
    <w:rsid w:val="00736C86"/>
    <w:rsid w:val="007438BA"/>
    <w:rsid w:val="0074436B"/>
    <w:rsid w:val="007468CB"/>
    <w:rsid w:val="00750976"/>
    <w:rsid w:val="00752063"/>
    <w:rsid w:val="00752792"/>
    <w:rsid w:val="00753372"/>
    <w:rsid w:val="00757AA2"/>
    <w:rsid w:val="00762B9B"/>
    <w:rsid w:val="00765425"/>
    <w:rsid w:val="00766B5C"/>
    <w:rsid w:val="007670DB"/>
    <w:rsid w:val="00767F55"/>
    <w:rsid w:val="00771D29"/>
    <w:rsid w:val="00775CA7"/>
    <w:rsid w:val="00775EE6"/>
    <w:rsid w:val="0077634B"/>
    <w:rsid w:val="0077773D"/>
    <w:rsid w:val="00782FB5"/>
    <w:rsid w:val="00783A4E"/>
    <w:rsid w:val="007848C5"/>
    <w:rsid w:val="00785AE6"/>
    <w:rsid w:val="00785ED6"/>
    <w:rsid w:val="007863B3"/>
    <w:rsid w:val="007866D6"/>
    <w:rsid w:val="00786B3D"/>
    <w:rsid w:val="00786D21"/>
    <w:rsid w:val="00786E17"/>
    <w:rsid w:val="007873F2"/>
    <w:rsid w:val="0079065E"/>
    <w:rsid w:val="007916DC"/>
    <w:rsid w:val="007936EA"/>
    <w:rsid w:val="007943C3"/>
    <w:rsid w:val="007A0BF5"/>
    <w:rsid w:val="007A0D0E"/>
    <w:rsid w:val="007A29DD"/>
    <w:rsid w:val="007A2A57"/>
    <w:rsid w:val="007A4008"/>
    <w:rsid w:val="007A6554"/>
    <w:rsid w:val="007A7795"/>
    <w:rsid w:val="007B1255"/>
    <w:rsid w:val="007B1425"/>
    <w:rsid w:val="007B164E"/>
    <w:rsid w:val="007B2722"/>
    <w:rsid w:val="007B2725"/>
    <w:rsid w:val="007B4821"/>
    <w:rsid w:val="007B6685"/>
    <w:rsid w:val="007B7DBF"/>
    <w:rsid w:val="007C0C3B"/>
    <w:rsid w:val="007C1B89"/>
    <w:rsid w:val="007C1EFA"/>
    <w:rsid w:val="007C1F38"/>
    <w:rsid w:val="007C1F3B"/>
    <w:rsid w:val="007C3AEF"/>
    <w:rsid w:val="007C6DB8"/>
    <w:rsid w:val="007D08A1"/>
    <w:rsid w:val="007D08E3"/>
    <w:rsid w:val="007D35F5"/>
    <w:rsid w:val="007D47B0"/>
    <w:rsid w:val="007D4BD2"/>
    <w:rsid w:val="007D6767"/>
    <w:rsid w:val="007E01AD"/>
    <w:rsid w:val="007E3D85"/>
    <w:rsid w:val="007F0789"/>
    <w:rsid w:val="007F07DE"/>
    <w:rsid w:val="007F2557"/>
    <w:rsid w:val="007F2750"/>
    <w:rsid w:val="007F2D8A"/>
    <w:rsid w:val="007F5250"/>
    <w:rsid w:val="00805E4E"/>
    <w:rsid w:val="00807A8C"/>
    <w:rsid w:val="0081293B"/>
    <w:rsid w:val="0081319F"/>
    <w:rsid w:val="00813525"/>
    <w:rsid w:val="008157FE"/>
    <w:rsid w:val="00817ACC"/>
    <w:rsid w:val="00821447"/>
    <w:rsid w:val="0082520F"/>
    <w:rsid w:val="008279C9"/>
    <w:rsid w:val="00827CFE"/>
    <w:rsid w:val="00830DAA"/>
    <w:rsid w:val="00831054"/>
    <w:rsid w:val="008313F2"/>
    <w:rsid w:val="00831E65"/>
    <w:rsid w:val="00832942"/>
    <w:rsid w:val="008351AC"/>
    <w:rsid w:val="00835310"/>
    <w:rsid w:val="00837030"/>
    <w:rsid w:val="00840E2B"/>
    <w:rsid w:val="008420B0"/>
    <w:rsid w:val="00843B6D"/>
    <w:rsid w:val="00844B00"/>
    <w:rsid w:val="00846B26"/>
    <w:rsid w:val="00847FEB"/>
    <w:rsid w:val="00851008"/>
    <w:rsid w:val="00851D46"/>
    <w:rsid w:val="00852642"/>
    <w:rsid w:val="00853D9D"/>
    <w:rsid w:val="00854393"/>
    <w:rsid w:val="00856B55"/>
    <w:rsid w:val="00857553"/>
    <w:rsid w:val="0085799B"/>
    <w:rsid w:val="00857CAB"/>
    <w:rsid w:val="0086088D"/>
    <w:rsid w:val="00860A63"/>
    <w:rsid w:val="008611F9"/>
    <w:rsid w:val="00861B15"/>
    <w:rsid w:val="00865CBD"/>
    <w:rsid w:val="008707E0"/>
    <w:rsid w:val="00870AA6"/>
    <w:rsid w:val="00872D11"/>
    <w:rsid w:val="008733FD"/>
    <w:rsid w:val="00875A64"/>
    <w:rsid w:val="0087676C"/>
    <w:rsid w:val="00880C18"/>
    <w:rsid w:val="00884142"/>
    <w:rsid w:val="008854FE"/>
    <w:rsid w:val="008911AC"/>
    <w:rsid w:val="00893994"/>
    <w:rsid w:val="00894F63"/>
    <w:rsid w:val="0089787A"/>
    <w:rsid w:val="008A0A31"/>
    <w:rsid w:val="008A3B4C"/>
    <w:rsid w:val="008A6A09"/>
    <w:rsid w:val="008B2FB9"/>
    <w:rsid w:val="008C03EA"/>
    <w:rsid w:val="008C2377"/>
    <w:rsid w:val="008C6546"/>
    <w:rsid w:val="008C69B7"/>
    <w:rsid w:val="008D4FA3"/>
    <w:rsid w:val="008E12A6"/>
    <w:rsid w:val="008E27F2"/>
    <w:rsid w:val="008E3BFB"/>
    <w:rsid w:val="008E621C"/>
    <w:rsid w:val="008F5E55"/>
    <w:rsid w:val="009031DC"/>
    <w:rsid w:val="00907927"/>
    <w:rsid w:val="00910091"/>
    <w:rsid w:val="009108BC"/>
    <w:rsid w:val="00910F74"/>
    <w:rsid w:val="00913215"/>
    <w:rsid w:val="00914D60"/>
    <w:rsid w:val="00915078"/>
    <w:rsid w:val="00917A46"/>
    <w:rsid w:val="0092231C"/>
    <w:rsid w:val="009239E8"/>
    <w:rsid w:val="00924DC4"/>
    <w:rsid w:val="00927FCF"/>
    <w:rsid w:val="00931092"/>
    <w:rsid w:val="00933389"/>
    <w:rsid w:val="00933571"/>
    <w:rsid w:val="00933CAF"/>
    <w:rsid w:val="00934962"/>
    <w:rsid w:val="0093609D"/>
    <w:rsid w:val="00936816"/>
    <w:rsid w:val="00936E91"/>
    <w:rsid w:val="00937EAE"/>
    <w:rsid w:val="00940C1A"/>
    <w:rsid w:val="00941AD9"/>
    <w:rsid w:val="009424F9"/>
    <w:rsid w:val="00945BC1"/>
    <w:rsid w:val="00950180"/>
    <w:rsid w:val="009511F6"/>
    <w:rsid w:val="009526CD"/>
    <w:rsid w:val="00952851"/>
    <w:rsid w:val="00952B24"/>
    <w:rsid w:val="0095456C"/>
    <w:rsid w:val="00960FDF"/>
    <w:rsid w:val="009617C2"/>
    <w:rsid w:val="00963494"/>
    <w:rsid w:val="00963BA4"/>
    <w:rsid w:val="00964244"/>
    <w:rsid w:val="0096787F"/>
    <w:rsid w:val="009705D1"/>
    <w:rsid w:val="009720AB"/>
    <w:rsid w:val="009730E3"/>
    <w:rsid w:val="00974012"/>
    <w:rsid w:val="009766EC"/>
    <w:rsid w:val="009808E1"/>
    <w:rsid w:val="00980C29"/>
    <w:rsid w:val="00980D3C"/>
    <w:rsid w:val="0098331A"/>
    <w:rsid w:val="00985B94"/>
    <w:rsid w:val="00986B13"/>
    <w:rsid w:val="009904F3"/>
    <w:rsid w:val="00994D9C"/>
    <w:rsid w:val="00996DF4"/>
    <w:rsid w:val="0099731A"/>
    <w:rsid w:val="0099786B"/>
    <w:rsid w:val="009A03A4"/>
    <w:rsid w:val="009A05A0"/>
    <w:rsid w:val="009A13B3"/>
    <w:rsid w:val="009A1CA8"/>
    <w:rsid w:val="009A25A8"/>
    <w:rsid w:val="009A314E"/>
    <w:rsid w:val="009A738B"/>
    <w:rsid w:val="009B1BE0"/>
    <w:rsid w:val="009B1E5F"/>
    <w:rsid w:val="009B2F7D"/>
    <w:rsid w:val="009B5707"/>
    <w:rsid w:val="009B68AB"/>
    <w:rsid w:val="009B6BD6"/>
    <w:rsid w:val="009C060D"/>
    <w:rsid w:val="009C248F"/>
    <w:rsid w:val="009C630B"/>
    <w:rsid w:val="009C6413"/>
    <w:rsid w:val="009D0527"/>
    <w:rsid w:val="009D0ED9"/>
    <w:rsid w:val="009D1C37"/>
    <w:rsid w:val="009D37D5"/>
    <w:rsid w:val="009D533F"/>
    <w:rsid w:val="009E19FB"/>
    <w:rsid w:val="009E1D8D"/>
    <w:rsid w:val="009E39A3"/>
    <w:rsid w:val="009E4154"/>
    <w:rsid w:val="009E639C"/>
    <w:rsid w:val="009E6C20"/>
    <w:rsid w:val="009F2646"/>
    <w:rsid w:val="009F4380"/>
    <w:rsid w:val="009F65EC"/>
    <w:rsid w:val="00A01155"/>
    <w:rsid w:val="00A02246"/>
    <w:rsid w:val="00A11C6A"/>
    <w:rsid w:val="00A12717"/>
    <w:rsid w:val="00A1288E"/>
    <w:rsid w:val="00A17208"/>
    <w:rsid w:val="00A21319"/>
    <w:rsid w:val="00A21B65"/>
    <w:rsid w:val="00A22893"/>
    <w:rsid w:val="00A27341"/>
    <w:rsid w:val="00A33E4D"/>
    <w:rsid w:val="00A34FA7"/>
    <w:rsid w:val="00A35447"/>
    <w:rsid w:val="00A37F57"/>
    <w:rsid w:val="00A52960"/>
    <w:rsid w:val="00A54671"/>
    <w:rsid w:val="00A615AC"/>
    <w:rsid w:val="00A66F9F"/>
    <w:rsid w:val="00A6767E"/>
    <w:rsid w:val="00A6793F"/>
    <w:rsid w:val="00A71E49"/>
    <w:rsid w:val="00A73143"/>
    <w:rsid w:val="00A743CA"/>
    <w:rsid w:val="00A767F7"/>
    <w:rsid w:val="00A802FB"/>
    <w:rsid w:val="00A84634"/>
    <w:rsid w:val="00A85A16"/>
    <w:rsid w:val="00A85D64"/>
    <w:rsid w:val="00A872B9"/>
    <w:rsid w:val="00A92BB6"/>
    <w:rsid w:val="00A97724"/>
    <w:rsid w:val="00A978C8"/>
    <w:rsid w:val="00AA0969"/>
    <w:rsid w:val="00AA29EF"/>
    <w:rsid w:val="00AA37DF"/>
    <w:rsid w:val="00AA6A84"/>
    <w:rsid w:val="00AA755A"/>
    <w:rsid w:val="00AB0C41"/>
    <w:rsid w:val="00AB1A22"/>
    <w:rsid w:val="00AB3B2C"/>
    <w:rsid w:val="00AB3BC4"/>
    <w:rsid w:val="00AB5FB4"/>
    <w:rsid w:val="00AC0866"/>
    <w:rsid w:val="00AC1A6E"/>
    <w:rsid w:val="00AC272D"/>
    <w:rsid w:val="00AC3983"/>
    <w:rsid w:val="00AC522C"/>
    <w:rsid w:val="00AC7057"/>
    <w:rsid w:val="00AD24BE"/>
    <w:rsid w:val="00AD3245"/>
    <w:rsid w:val="00AD5303"/>
    <w:rsid w:val="00AD546C"/>
    <w:rsid w:val="00AD6E72"/>
    <w:rsid w:val="00AE0CFD"/>
    <w:rsid w:val="00AE13F3"/>
    <w:rsid w:val="00AE6B62"/>
    <w:rsid w:val="00AF37F9"/>
    <w:rsid w:val="00AF5399"/>
    <w:rsid w:val="00AF65E5"/>
    <w:rsid w:val="00AF7053"/>
    <w:rsid w:val="00AF79AC"/>
    <w:rsid w:val="00B00A1A"/>
    <w:rsid w:val="00B00BED"/>
    <w:rsid w:val="00B012B1"/>
    <w:rsid w:val="00B02B23"/>
    <w:rsid w:val="00B034F8"/>
    <w:rsid w:val="00B037CB"/>
    <w:rsid w:val="00B0392F"/>
    <w:rsid w:val="00B04779"/>
    <w:rsid w:val="00B07C6F"/>
    <w:rsid w:val="00B10691"/>
    <w:rsid w:val="00B122C6"/>
    <w:rsid w:val="00B14262"/>
    <w:rsid w:val="00B152B5"/>
    <w:rsid w:val="00B15370"/>
    <w:rsid w:val="00B15F73"/>
    <w:rsid w:val="00B218B8"/>
    <w:rsid w:val="00B2255E"/>
    <w:rsid w:val="00B22E86"/>
    <w:rsid w:val="00B23C7D"/>
    <w:rsid w:val="00B3089B"/>
    <w:rsid w:val="00B31187"/>
    <w:rsid w:val="00B3470F"/>
    <w:rsid w:val="00B34D8E"/>
    <w:rsid w:val="00B34EFC"/>
    <w:rsid w:val="00B3500A"/>
    <w:rsid w:val="00B36005"/>
    <w:rsid w:val="00B363CB"/>
    <w:rsid w:val="00B36E77"/>
    <w:rsid w:val="00B43562"/>
    <w:rsid w:val="00B45791"/>
    <w:rsid w:val="00B4587C"/>
    <w:rsid w:val="00B46232"/>
    <w:rsid w:val="00B46D7D"/>
    <w:rsid w:val="00B50EEF"/>
    <w:rsid w:val="00B5108B"/>
    <w:rsid w:val="00B54578"/>
    <w:rsid w:val="00B562AB"/>
    <w:rsid w:val="00B571FB"/>
    <w:rsid w:val="00B62E3A"/>
    <w:rsid w:val="00B636AB"/>
    <w:rsid w:val="00B6474D"/>
    <w:rsid w:val="00B66355"/>
    <w:rsid w:val="00B66973"/>
    <w:rsid w:val="00B70383"/>
    <w:rsid w:val="00B71398"/>
    <w:rsid w:val="00B72F27"/>
    <w:rsid w:val="00B736BA"/>
    <w:rsid w:val="00B73EA3"/>
    <w:rsid w:val="00B745B7"/>
    <w:rsid w:val="00B82F6F"/>
    <w:rsid w:val="00B84F46"/>
    <w:rsid w:val="00B85E65"/>
    <w:rsid w:val="00B872A9"/>
    <w:rsid w:val="00B93BC1"/>
    <w:rsid w:val="00B93D5C"/>
    <w:rsid w:val="00B946A3"/>
    <w:rsid w:val="00B953CD"/>
    <w:rsid w:val="00B96F1B"/>
    <w:rsid w:val="00B9731F"/>
    <w:rsid w:val="00BA3002"/>
    <w:rsid w:val="00BA320C"/>
    <w:rsid w:val="00BA39B4"/>
    <w:rsid w:val="00BA501B"/>
    <w:rsid w:val="00BA69B5"/>
    <w:rsid w:val="00BA7655"/>
    <w:rsid w:val="00BB01B2"/>
    <w:rsid w:val="00BB21C0"/>
    <w:rsid w:val="00BB241E"/>
    <w:rsid w:val="00BB38E2"/>
    <w:rsid w:val="00BB61C6"/>
    <w:rsid w:val="00BB74B9"/>
    <w:rsid w:val="00BC2ABC"/>
    <w:rsid w:val="00BC4BB3"/>
    <w:rsid w:val="00BC54D4"/>
    <w:rsid w:val="00BC60D0"/>
    <w:rsid w:val="00BC7217"/>
    <w:rsid w:val="00BC792C"/>
    <w:rsid w:val="00BC79DE"/>
    <w:rsid w:val="00BD0D85"/>
    <w:rsid w:val="00BD279B"/>
    <w:rsid w:val="00BD2B3E"/>
    <w:rsid w:val="00BD4D5C"/>
    <w:rsid w:val="00BD5B4D"/>
    <w:rsid w:val="00BE192A"/>
    <w:rsid w:val="00BE2107"/>
    <w:rsid w:val="00BE2955"/>
    <w:rsid w:val="00BE3F55"/>
    <w:rsid w:val="00BE6501"/>
    <w:rsid w:val="00BF0EBD"/>
    <w:rsid w:val="00BF157D"/>
    <w:rsid w:val="00BF2AF1"/>
    <w:rsid w:val="00BF3380"/>
    <w:rsid w:val="00BF3419"/>
    <w:rsid w:val="00BF4A5A"/>
    <w:rsid w:val="00C00F44"/>
    <w:rsid w:val="00C03ED2"/>
    <w:rsid w:val="00C0439A"/>
    <w:rsid w:val="00C04D90"/>
    <w:rsid w:val="00C11BD2"/>
    <w:rsid w:val="00C132C5"/>
    <w:rsid w:val="00C156C9"/>
    <w:rsid w:val="00C162DF"/>
    <w:rsid w:val="00C16F3E"/>
    <w:rsid w:val="00C179DD"/>
    <w:rsid w:val="00C202C9"/>
    <w:rsid w:val="00C21746"/>
    <w:rsid w:val="00C21A18"/>
    <w:rsid w:val="00C21D8D"/>
    <w:rsid w:val="00C25C52"/>
    <w:rsid w:val="00C25CDF"/>
    <w:rsid w:val="00C272F0"/>
    <w:rsid w:val="00C40869"/>
    <w:rsid w:val="00C42B7D"/>
    <w:rsid w:val="00C45C6F"/>
    <w:rsid w:val="00C46150"/>
    <w:rsid w:val="00C46F9E"/>
    <w:rsid w:val="00C4730E"/>
    <w:rsid w:val="00C478B6"/>
    <w:rsid w:val="00C47D5A"/>
    <w:rsid w:val="00C5447A"/>
    <w:rsid w:val="00C549BF"/>
    <w:rsid w:val="00C55156"/>
    <w:rsid w:val="00C55796"/>
    <w:rsid w:val="00C55812"/>
    <w:rsid w:val="00C566FA"/>
    <w:rsid w:val="00C60329"/>
    <w:rsid w:val="00C61AC5"/>
    <w:rsid w:val="00C624B4"/>
    <w:rsid w:val="00C62BD6"/>
    <w:rsid w:val="00C64438"/>
    <w:rsid w:val="00C645F4"/>
    <w:rsid w:val="00C649B5"/>
    <w:rsid w:val="00C732B7"/>
    <w:rsid w:val="00C74326"/>
    <w:rsid w:val="00C74FD1"/>
    <w:rsid w:val="00C75572"/>
    <w:rsid w:val="00C771C9"/>
    <w:rsid w:val="00C85C08"/>
    <w:rsid w:val="00C85F36"/>
    <w:rsid w:val="00C876BF"/>
    <w:rsid w:val="00C908B3"/>
    <w:rsid w:val="00C90B94"/>
    <w:rsid w:val="00C90D97"/>
    <w:rsid w:val="00C9333B"/>
    <w:rsid w:val="00C946FE"/>
    <w:rsid w:val="00CA2060"/>
    <w:rsid w:val="00CA35EA"/>
    <w:rsid w:val="00CA574F"/>
    <w:rsid w:val="00CA5C12"/>
    <w:rsid w:val="00CB0A30"/>
    <w:rsid w:val="00CB3C5C"/>
    <w:rsid w:val="00CB47AD"/>
    <w:rsid w:val="00CB6744"/>
    <w:rsid w:val="00CB7BEA"/>
    <w:rsid w:val="00CC05F2"/>
    <w:rsid w:val="00CC16EE"/>
    <w:rsid w:val="00CC3A44"/>
    <w:rsid w:val="00CC510B"/>
    <w:rsid w:val="00CC5154"/>
    <w:rsid w:val="00CC6B75"/>
    <w:rsid w:val="00CC6CB5"/>
    <w:rsid w:val="00CC6DA6"/>
    <w:rsid w:val="00CC7D97"/>
    <w:rsid w:val="00CD16C2"/>
    <w:rsid w:val="00CD3255"/>
    <w:rsid w:val="00CD459E"/>
    <w:rsid w:val="00CE0603"/>
    <w:rsid w:val="00CE1EE5"/>
    <w:rsid w:val="00CE287B"/>
    <w:rsid w:val="00CE3DCB"/>
    <w:rsid w:val="00CE434A"/>
    <w:rsid w:val="00CE6F6A"/>
    <w:rsid w:val="00CF0326"/>
    <w:rsid w:val="00CF225E"/>
    <w:rsid w:val="00CF4897"/>
    <w:rsid w:val="00D019D1"/>
    <w:rsid w:val="00D05EF4"/>
    <w:rsid w:val="00D06516"/>
    <w:rsid w:val="00D07414"/>
    <w:rsid w:val="00D1063C"/>
    <w:rsid w:val="00D13187"/>
    <w:rsid w:val="00D1523C"/>
    <w:rsid w:val="00D163D0"/>
    <w:rsid w:val="00D16AC1"/>
    <w:rsid w:val="00D17CDB"/>
    <w:rsid w:val="00D200C8"/>
    <w:rsid w:val="00D20E06"/>
    <w:rsid w:val="00D2315E"/>
    <w:rsid w:val="00D30570"/>
    <w:rsid w:val="00D31242"/>
    <w:rsid w:val="00D3314E"/>
    <w:rsid w:val="00D362B8"/>
    <w:rsid w:val="00D37396"/>
    <w:rsid w:val="00D42725"/>
    <w:rsid w:val="00D43B27"/>
    <w:rsid w:val="00D44C66"/>
    <w:rsid w:val="00D45D93"/>
    <w:rsid w:val="00D462A8"/>
    <w:rsid w:val="00D50B8D"/>
    <w:rsid w:val="00D510D8"/>
    <w:rsid w:val="00D526BB"/>
    <w:rsid w:val="00D527A3"/>
    <w:rsid w:val="00D53240"/>
    <w:rsid w:val="00D54625"/>
    <w:rsid w:val="00D55126"/>
    <w:rsid w:val="00D56543"/>
    <w:rsid w:val="00D63998"/>
    <w:rsid w:val="00D641D3"/>
    <w:rsid w:val="00D64FD2"/>
    <w:rsid w:val="00D6532D"/>
    <w:rsid w:val="00D6674F"/>
    <w:rsid w:val="00D71F8F"/>
    <w:rsid w:val="00D727D3"/>
    <w:rsid w:val="00D72E40"/>
    <w:rsid w:val="00D73B84"/>
    <w:rsid w:val="00D74D42"/>
    <w:rsid w:val="00D751A0"/>
    <w:rsid w:val="00D757BB"/>
    <w:rsid w:val="00D765D9"/>
    <w:rsid w:val="00D80591"/>
    <w:rsid w:val="00D80D7B"/>
    <w:rsid w:val="00D80E22"/>
    <w:rsid w:val="00D86234"/>
    <w:rsid w:val="00D874FD"/>
    <w:rsid w:val="00D87E64"/>
    <w:rsid w:val="00D90012"/>
    <w:rsid w:val="00D900C1"/>
    <w:rsid w:val="00D95313"/>
    <w:rsid w:val="00D9593F"/>
    <w:rsid w:val="00D96754"/>
    <w:rsid w:val="00D97032"/>
    <w:rsid w:val="00D97481"/>
    <w:rsid w:val="00D97F73"/>
    <w:rsid w:val="00DA0CB2"/>
    <w:rsid w:val="00DA176A"/>
    <w:rsid w:val="00DA4C86"/>
    <w:rsid w:val="00DA56F3"/>
    <w:rsid w:val="00DA57C2"/>
    <w:rsid w:val="00DA6932"/>
    <w:rsid w:val="00DB25C3"/>
    <w:rsid w:val="00DB2C6B"/>
    <w:rsid w:val="00DB355B"/>
    <w:rsid w:val="00DB682A"/>
    <w:rsid w:val="00DC001E"/>
    <w:rsid w:val="00DC0ADD"/>
    <w:rsid w:val="00DC17FF"/>
    <w:rsid w:val="00DC2F1E"/>
    <w:rsid w:val="00DC3833"/>
    <w:rsid w:val="00DC4C59"/>
    <w:rsid w:val="00DC51E2"/>
    <w:rsid w:val="00DC7507"/>
    <w:rsid w:val="00DD2FF7"/>
    <w:rsid w:val="00DD41BA"/>
    <w:rsid w:val="00DD6BD0"/>
    <w:rsid w:val="00DE042B"/>
    <w:rsid w:val="00DE19BD"/>
    <w:rsid w:val="00DE40EA"/>
    <w:rsid w:val="00DE578C"/>
    <w:rsid w:val="00DE5DC5"/>
    <w:rsid w:val="00DF7613"/>
    <w:rsid w:val="00E00557"/>
    <w:rsid w:val="00E00C83"/>
    <w:rsid w:val="00E06E6D"/>
    <w:rsid w:val="00E07539"/>
    <w:rsid w:val="00E07B3C"/>
    <w:rsid w:val="00E1028C"/>
    <w:rsid w:val="00E10E0D"/>
    <w:rsid w:val="00E15598"/>
    <w:rsid w:val="00E16A7C"/>
    <w:rsid w:val="00E2164B"/>
    <w:rsid w:val="00E22E48"/>
    <w:rsid w:val="00E259B1"/>
    <w:rsid w:val="00E264AE"/>
    <w:rsid w:val="00E2684D"/>
    <w:rsid w:val="00E31C36"/>
    <w:rsid w:val="00E333D1"/>
    <w:rsid w:val="00E34B51"/>
    <w:rsid w:val="00E34F11"/>
    <w:rsid w:val="00E37696"/>
    <w:rsid w:val="00E41772"/>
    <w:rsid w:val="00E419B7"/>
    <w:rsid w:val="00E43248"/>
    <w:rsid w:val="00E44E03"/>
    <w:rsid w:val="00E47572"/>
    <w:rsid w:val="00E477B7"/>
    <w:rsid w:val="00E52C51"/>
    <w:rsid w:val="00E55C88"/>
    <w:rsid w:val="00E57058"/>
    <w:rsid w:val="00E575B8"/>
    <w:rsid w:val="00E57B2C"/>
    <w:rsid w:val="00E619C0"/>
    <w:rsid w:val="00E64280"/>
    <w:rsid w:val="00E64757"/>
    <w:rsid w:val="00E70479"/>
    <w:rsid w:val="00E73913"/>
    <w:rsid w:val="00E743E8"/>
    <w:rsid w:val="00E75B65"/>
    <w:rsid w:val="00E75FD8"/>
    <w:rsid w:val="00E778AD"/>
    <w:rsid w:val="00E82BCD"/>
    <w:rsid w:val="00E839B8"/>
    <w:rsid w:val="00E8539B"/>
    <w:rsid w:val="00E87E73"/>
    <w:rsid w:val="00E90067"/>
    <w:rsid w:val="00E90E0F"/>
    <w:rsid w:val="00E93478"/>
    <w:rsid w:val="00E94B4D"/>
    <w:rsid w:val="00E96276"/>
    <w:rsid w:val="00E97E78"/>
    <w:rsid w:val="00EA1998"/>
    <w:rsid w:val="00EA26EB"/>
    <w:rsid w:val="00EA435A"/>
    <w:rsid w:val="00EA4802"/>
    <w:rsid w:val="00EA6193"/>
    <w:rsid w:val="00EA6C47"/>
    <w:rsid w:val="00EB33E4"/>
    <w:rsid w:val="00EB3632"/>
    <w:rsid w:val="00EB4F35"/>
    <w:rsid w:val="00EB6E7F"/>
    <w:rsid w:val="00EB6EB7"/>
    <w:rsid w:val="00EB7EE8"/>
    <w:rsid w:val="00EC14EB"/>
    <w:rsid w:val="00EC183B"/>
    <w:rsid w:val="00EC6796"/>
    <w:rsid w:val="00EC75AE"/>
    <w:rsid w:val="00ED22CB"/>
    <w:rsid w:val="00ED77DE"/>
    <w:rsid w:val="00EE0398"/>
    <w:rsid w:val="00EE0A4E"/>
    <w:rsid w:val="00EE12A4"/>
    <w:rsid w:val="00EE248B"/>
    <w:rsid w:val="00EE63B3"/>
    <w:rsid w:val="00EE6BFA"/>
    <w:rsid w:val="00EF426E"/>
    <w:rsid w:val="00EF57EB"/>
    <w:rsid w:val="00EF759D"/>
    <w:rsid w:val="00F0205F"/>
    <w:rsid w:val="00F020B8"/>
    <w:rsid w:val="00F02621"/>
    <w:rsid w:val="00F030AB"/>
    <w:rsid w:val="00F0339E"/>
    <w:rsid w:val="00F03CF7"/>
    <w:rsid w:val="00F04625"/>
    <w:rsid w:val="00F04E08"/>
    <w:rsid w:val="00F05AD6"/>
    <w:rsid w:val="00F1530C"/>
    <w:rsid w:val="00F20F38"/>
    <w:rsid w:val="00F22998"/>
    <w:rsid w:val="00F23DB2"/>
    <w:rsid w:val="00F24240"/>
    <w:rsid w:val="00F24889"/>
    <w:rsid w:val="00F2540C"/>
    <w:rsid w:val="00F26339"/>
    <w:rsid w:val="00F266E2"/>
    <w:rsid w:val="00F26EBC"/>
    <w:rsid w:val="00F31107"/>
    <w:rsid w:val="00F31633"/>
    <w:rsid w:val="00F31E64"/>
    <w:rsid w:val="00F3390E"/>
    <w:rsid w:val="00F4240B"/>
    <w:rsid w:val="00F431D9"/>
    <w:rsid w:val="00F44922"/>
    <w:rsid w:val="00F46544"/>
    <w:rsid w:val="00F46EA1"/>
    <w:rsid w:val="00F4748A"/>
    <w:rsid w:val="00F479D9"/>
    <w:rsid w:val="00F5550F"/>
    <w:rsid w:val="00F5665F"/>
    <w:rsid w:val="00F633D1"/>
    <w:rsid w:val="00F6401E"/>
    <w:rsid w:val="00F65EC0"/>
    <w:rsid w:val="00F67340"/>
    <w:rsid w:val="00F74682"/>
    <w:rsid w:val="00F74C6B"/>
    <w:rsid w:val="00F75678"/>
    <w:rsid w:val="00F75D65"/>
    <w:rsid w:val="00F76980"/>
    <w:rsid w:val="00F76CBC"/>
    <w:rsid w:val="00F77AF4"/>
    <w:rsid w:val="00F806E4"/>
    <w:rsid w:val="00F81729"/>
    <w:rsid w:val="00F81AEB"/>
    <w:rsid w:val="00F82077"/>
    <w:rsid w:val="00F83595"/>
    <w:rsid w:val="00F83E89"/>
    <w:rsid w:val="00F8496E"/>
    <w:rsid w:val="00F85FBF"/>
    <w:rsid w:val="00F863A4"/>
    <w:rsid w:val="00F868B1"/>
    <w:rsid w:val="00F903B2"/>
    <w:rsid w:val="00F91D5C"/>
    <w:rsid w:val="00F9623F"/>
    <w:rsid w:val="00F9785E"/>
    <w:rsid w:val="00FA192D"/>
    <w:rsid w:val="00FA2DDE"/>
    <w:rsid w:val="00FA4512"/>
    <w:rsid w:val="00FA512A"/>
    <w:rsid w:val="00FA5188"/>
    <w:rsid w:val="00FB04F0"/>
    <w:rsid w:val="00FB0AEA"/>
    <w:rsid w:val="00FB0F8E"/>
    <w:rsid w:val="00FB19E5"/>
    <w:rsid w:val="00FB1A2C"/>
    <w:rsid w:val="00FB2504"/>
    <w:rsid w:val="00FB4062"/>
    <w:rsid w:val="00FB5265"/>
    <w:rsid w:val="00FB6B60"/>
    <w:rsid w:val="00FC085D"/>
    <w:rsid w:val="00FC2A53"/>
    <w:rsid w:val="00FC2EA8"/>
    <w:rsid w:val="00FC7643"/>
    <w:rsid w:val="00FD28BA"/>
    <w:rsid w:val="00FD3737"/>
    <w:rsid w:val="00FD46C3"/>
    <w:rsid w:val="00FD4A65"/>
    <w:rsid w:val="00FD4F60"/>
    <w:rsid w:val="00FD6A76"/>
    <w:rsid w:val="00FD72C4"/>
    <w:rsid w:val="00FE10ED"/>
    <w:rsid w:val="00FE2DD6"/>
    <w:rsid w:val="00FE45B0"/>
    <w:rsid w:val="00FE56C2"/>
    <w:rsid w:val="00FE5BE3"/>
    <w:rsid w:val="00FE5CB9"/>
    <w:rsid w:val="00FE6BF0"/>
    <w:rsid w:val="00FE71DF"/>
    <w:rsid w:val="00FF1BBE"/>
    <w:rsid w:val="00FF33ED"/>
    <w:rsid w:val="00FF4D7E"/>
    <w:rsid w:val="00FF562A"/>
    <w:rsid w:val="00FF58BF"/>
    <w:rsid w:val="00FF6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49D32"/>
  <w15:docId w15:val="{9B78E560-B98C-47AD-8BEC-CD8B7245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1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349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41D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3496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036D9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4A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AF8"/>
    <w:rPr>
      <w:rFonts w:ascii="Tahoma" w:hAnsi="Tahoma" w:cs="Tahoma"/>
      <w:sz w:val="16"/>
      <w:szCs w:val="16"/>
    </w:rPr>
  </w:style>
  <w:style w:type="paragraph" w:styleId="NoSpacing">
    <w:name w:val="No Spacing"/>
    <w:link w:val="NoSpacingChar"/>
    <w:uiPriority w:val="1"/>
    <w:qFormat/>
    <w:rsid w:val="000E4AF8"/>
    <w:pPr>
      <w:spacing w:after="0" w:line="240" w:lineRule="auto"/>
    </w:pPr>
  </w:style>
  <w:style w:type="paragraph" w:styleId="NormalWeb">
    <w:name w:val="Normal (Web)"/>
    <w:basedOn w:val="Normal"/>
    <w:uiPriority w:val="99"/>
    <w:semiHidden/>
    <w:unhideWhenUsed/>
    <w:rsid w:val="00FB52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14BC8"/>
    <w:rPr>
      <w:b/>
      <w:bCs/>
    </w:rPr>
  </w:style>
  <w:style w:type="character" w:customStyle="1" w:styleId="Heading5Char">
    <w:name w:val="Heading 5 Char"/>
    <w:basedOn w:val="DefaultParagraphFont"/>
    <w:link w:val="Heading5"/>
    <w:uiPriority w:val="9"/>
    <w:rsid w:val="00036D9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3B52A2"/>
    <w:rPr>
      <w:color w:val="0000FF"/>
      <w:u w:val="single"/>
    </w:rPr>
  </w:style>
  <w:style w:type="character" w:styleId="FollowedHyperlink">
    <w:name w:val="FollowedHyperlink"/>
    <w:basedOn w:val="DefaultParagraphFont"/>
    <w:uiPriority w:val="99"/>
    <w:semiHidden/>
    <w:unhideWhenUsed/>
    <w:rsid w:val="003B52A2"/>
    <w:rPr>
      <w:color w:val="800080" w:themeColor="followedHyperlink"/>
      <w:u w:val="single"/>
    </w:rPr>
  </w:style>
  <w:style w:type="character" w:styleId="Emphasis">
    <w:name w:val="Emphasis"/>
    <w:basedOn w:val="DefaultParagraphFont"/>
    <w:uiPriority w:val="20"/>
    <w:qFormat/>
    <w:rsid w:val="00113243"/>
    <w:rPr>
      <w:i/>
      <w:iCs/>
    </w:rPr>
  </w:style>
  <w:style w:type="paragraph" w:customStyle="1" w:styleId="Default">
    <w:name w:val="Default"/>
    <w:rsid w:val="00CB3C5C"/>
    <w:pPr>
      <w:autoSpaceDE w:val="0"/>
      <w:autoSpaceDN w:val="0"/>
      <w:adjustRightInd w:val="0"/>
      <w:spacing w:after="0" w:line="240" w:lineRule="auto"/>
    </w:pPr>
    <w:rPr>
      <w:rFonts w:ascii="Centaur" w:eastAsia="Times New Roman" w:hAnsi="Centaur" w:cs="Centaur"/>
      <w:color w:val="000000"/>
      <w:sz w:val="24"/>
      <w:szCs w:val="24"/>
      <w:lang w:val="en-US" w:eastAsia="en-US"/>
    </w:rPr>
  </w:style>
  <w:style w:type="character" w:customStyle="1" w:styleId="NoSpacingChar">
    <w:name w:val="No Spacing Char"/>
    <w:link w:val="NoSpacing"/>
    <w:uiPriority w:val="1"/>
    <w:rsid w:val="00B36E77"/>
  </w:style>
  <w:style w:type="character" w:styleId="SubtleEmphasis">
    <w:name w:val="Subtle Emphasis"/>
    <w:uiPriority w:val="19"/>
    <w:qFormat/>
    <w:rsid w:val="00831E65"/>
    <w:rPr>
      <w:i/>
      <w:iCs/>
      <w:color w:val="808080"/>
    </w:rPr>
  </w:style>
  <w:style w:type="paragraph" w:styleId="Title">
    <w:name w:val="Title"/>
    <w:link w:val="TitleChar"/>
    <w:qFormat/>
    <w:rsid w:val="00CB47AD"/>
    <w:pPr>
      <w:shd w:val="clear" w:color="auto" w:fill="000000"/>
      <w:spacing w:before="2835" w:after="0" w:line="240" w:lineRule="auto"/>
      <w:jc w:val="right"/>
    </w:pPr>
    <w:rPr>
      <w:rFonts w:ascii="Arial Narrow" w:eastAsia="Times New Roman" w:hAnsi="Arial Narrow" w:cs="Times New Roman"/>
      <w:b/>
      <w:kern w:val="28"/>
      <w:sz w:val="72"/>
      <w:szCs w:val="20"/>
      <w:lang w:val="en-AU" w:eastAsia="en-US"/>
    </w:rPr>
  </w:style>
  <w:style w:type="character" w:customStyle="1" w:styleId="TitleChar">
    <w:name w:val="Title Char"/>
    <w:basedOn w:val="DefaultParagraphFont"/>
    <w:link w:val="Title"/>
    <w:rsid w:val="00CB47AD"/>
    <w:rPr>
      <w:rFonts w:ascii="Arial Narrow" w:eastAsia="Times New Roman" w:hAnsi="Arial Narrow" w:cs="Times New Roman"/>
      <w:b/>
      <w:kern w:val="28"/>
      <w:sz w:val="72"/>
      <w:szCs w:val="20"/>
      <w:shd w:val="clear" w:color="auto" w:fill="000000"/>
      <w:lang w:val="en-AU" w:eastAsia="en-US"/>
    </w:rPr>
  </w:style>
  <w:style w:type="character" w:customStyle="1" w:styleId="Heading1Char">
    <w:name w:val="Heading 1 Char"/>
    <w:basedOn w:val="DefaultParagraphFont"/>
    <w:link w:val="Heading1"/>
    <w:uiPriority w:val="9"/>
    <w:rsid w:val="003B41D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3B41D6"/>
    <w:rPr>
      <w:rFonts w:asciiTheme="majorHAnsi" w:eastAsiaTheme="majorEastAsia" w:hAnsiTheme="majorHAnsi" w:cstheme="majorBidi"/>
      <w:b/>
      <w:bCs/>
      <w:color w:val="4F81BD" w:themeColor="accent1"/>
    </w:rPr>
  </w:style>
  <w:style w:type="character" w:customStyle="1" w:styleId="author">
    <w:name w:val="author"/>
    <w:basedOn w:val="DefaultParagraphFont"/>
    <w:rsid w:val="003B41D6"/>
  </w:style>
  <w:style w:type="character" w:customStyle="1" w:styleId="blsep">
    <w:name w:val="bl_sep"/>
    <w:basedOn w:val="DefaultParagraphFont"/>
    <w:rsid w:val="003B41D6"/>
  </w:style>
  <w:style w:type="character" w:customStyle="1" w:styleId="entry-date">
    <w:name w:val="entry-date"/>
    <w:basedOn w:val="DefaultParagraphFont"/>
    <w:rsid w:val="003B41D6"/>
  </w:style>
  <w:style w:type="character" w:customStyle="1" w:styleId="blcateg">
    <w:name w:val="bl_categ"/>
    <w:basedOn w:val="DefaultParagraphFont"/>
    <w:rsid w:val="003B41D6"/>
  </w:style>
  <w:style w:type="paragraph" w:customStyle="1" w:styleId="wp-caption-text">
    <w:name w:val="wp-caption-text"/>
    <w:basedOn w:val="Normal"/>
    <w:rsid w:val="003B41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frq">
    <w:name w:val="df_rq"/>
    <w:basedOn w:val="DefaultParagraphFont"/>
    <w:rsid w:val="00BC7217"/>
  </w:style>
  <w:style w:type="character" w:customStyle="1" w:styleId="apple-converted-space">
    <w:name w:val="apple-converted-space"/>
    <w:basedOn w:val="DefaultParagraphFont"/>
    <w:rsid w:val="00D30570"/>
  </w:style>
  <w:style w:type="paragraph" w:styleId="Header">
    <w:name w:val="header"/>
    <w:basedOn w:val="Normal"/>
    <w:link w:val="HeaderChar"/>
    <w:uiPriority w:val="99"/>
    <w:unhideWhenUsed/>
    <w:rsid w:val="001244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4F5"/>
  </w:style>
  <w:style w:type="paragraph" w:styleId="Footer">
    <w:name w:val="footer"/>
    <w:basedOn w:val="Normal"/>
    <w:link w:val="FooterChar"/>
    <w:uiPriority w:val="99"/>
    <w:unhideWhenUsed/>
    <w:rsid w:val="001244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4F5"/>
  </w:style>
  <w:style w:type="character" w:customStyle="1" w:styleId="Heading2Char">
    <w:name w:val="Heading 2 Char"/>
    <w:basedOn w:val="DefaultParagraphFont"/>
    <w:link w:val="Heading2"/>
    <w:uiPriority w:val="9"/>
    <w:semiHidden/>
    <w:rsid w:val="0093496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934962"/>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672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805866">
      <w:bodyDiv w:val="1"/>
      <w:marLeft w:val="0"/>
      <w:marRight w:val="0"/>
      <w:marTop w:val="0"/>
      <w:marBottom w:val="0"/>
      <w:divBdr>
        <w:top w:val="none" w:sz="0" w:space="0" w:color="auto"/>
        <w:left w:val="none" w:sz="0" w:space="0" w:color="auto"/>
        <w:bottom w:val="none" w:sz="0" w:space="0" w:color="auto"/>
        <w:right w:val="none" w:sz="0" w:space="0" w:color="auto"/>
      </w:divBdr>
    </w:div>
    <w:div w:id="530456050">
      <w:bodyDiv w:val="1"/>
      <w:marLeft w:val="0"/>
      <w:marRight w:val="0"/>
      <w:marTop w:val="0"/>
      <w:marBottom w:val="0"/>
      <w:divBdr>
        <w:top w:val="none" w:sz="0" w:space="0" w:color="auto"/>
        <w:left w:val="none" w:sz="0" w:space="0" w:color="auto"/>
        <w:bottom w:val="none" w:sz="0" w:space="0" w:color="auto"/>
        <w:right w:val="none" w:sz="0" w:space="0" w:color="auto"/>
      </w:divBdr>
    </w:div>
    <w:div w:id="563564252">
      <w:bodyDiv w:val="1"/>
      <w:marLeft w:val="0"/>
      <w:marRight w:val="0"/>
      <w:marTop w:val="0"/>
      <w:marBottom w:val="0"/>
      <w:divBdr>
        <w:top w:val="none" w:sz="0" w:space="0" w:color="auto"/>
        <w:left w:val="none" w:sz="0" w:space="0" w:color="auto"/>
        <w:bottom w:val="none" w:sz="0" w:space="0" w:color="auto"/>
        <w:right w:val="none" w:sz="0" w:space="0" w:color="auto"/>
      </w:divBdr>
    </w:div>
    <w:div w:id="639773923">
      <w:bodyDiv w:val="1"/>
      <w:marLeft w:val="0"/>
      <w:marRight w:val="0"/>
      <w:marTop w:val="0"/>
      <w:marBottom w:val="0"/>
      <w:divBdr>
        <w:top w:val="none" w:sz="0" w:space="0" w:color="auto"/>
        <w:left w:val="none" w:sz="0" w:space="0" w:color="auto"/>
        <w:bottom w:val="none" w:sz="0" w:space="0" w:color="auto"/>
        <w:right w:val="none" w:sz="0" w:space="0" w:color="auto"/>
      </w:divBdr>
    </w:div>
    <w:div w:id="693656213">
      <w:bodyDiv w:val="1"/>
      <w:marLeft w:val="0"/>
      <w:marRight w:val="0"/>
      <w:marTop w:val="0"/>
      <w:marBottom w:val="0"/>
      <w:divBdr>
        <w:top w:val="none" w:sz="0" w:space="0" w:color="auto"/>
        <w:left w:val="none" w:sz="0" w:space="0" w:color="auto"/>
        <w:bottom w:val="none" w:sz="0" w:space="0" w:color="auto"/>
        <w:right w:val="none" w:sz="0" w:space="0" w:color="auto"/>
      </w:divBdr>
    </w:div>
    <w:div w:id="879978003">
      <w:bodyDiv w:val="1"/>
      <w:marLeft w:val="0"/>
      <w:marRight w:val="0"/>
      <w:marTop w:val="0"/>
      <w:marBottom w:val="0"/>
      <w:divBdr>
        <w:top w:val="none" w:sz="0" w:space="0" w:color="auto"/>
        <w:left w:val="none" w:sz="0" w:space="0" w:color="auto"/>
        <w:bottom w:val="none" w:sz="0" w:space="0" w:color="auto"/>
        <w:right w:val="none" w:sz="0" w:space="0" w:color="auto"/>
      </w:divBdr>
    </w:div>
    <w:div w:id="957834371">
      <w:bodyDiv w:val="1"/>
      <w:marLeft w:val="0"/>
      <w:marRight w:val="0"/>
      <w:marTop w:val="0"/>
      <w:marBottom w:val="0"/>
      <w:divBdr>
        <w:top w:val="none" w:sz="0" w:space="0" w:color="auto"/>
        <w:left w:val="none" w:sz="0" w:space="0" w:color="auto"/>
        <w:bottom w:val="none" w:sz="0" w:space="0" w:color="auto"/>
        <w:right w:val="none" w:sz="0" w:space="0" w:color="auto"/>
      </w:divBdr>
    </w:div>
    <w:div w:id="1277449973">
      <w:bodyDiv w:val="1"/>
      <w:marLeft w:val="0"/>
      <w:marRight w:val="0"/>
      <w:marTop w:val="0"/>
      <w:marBottom w:val="0"/>
      <w:divBdr>
        <w:top w:val="none" w:sz="0" w:space="0" w:color="auto"/>
        <w:left w:val="none" w:sz="0" w:space="0" w:color="auto"/>
        <w:bottom w:val="none" w:sz="0" w:space="0" w:color="auto"/>
        <w:right w:val="none" w:sz="0" w:space="0" w:color="auto"/>
      </w:divBdr>
    </w:div>
    <w:div w:id="1336346812">
      <w:bodyDiv w:val="1"/>
      <w:marLeft w:val="0"/>
      <w:marRight w:val="0"/>
      <w:marTop w:val="0"/>
      <w:marBottom w:val="0"/>
      <w:divBdr>
        <w:top w:val="none" w:sz="0" w:space="0" w:color="auto"/>
        <w:left w:val="none" w:sz="0" w:space="0" w:color="auto"/>
        <w:bottom w:val="none" w:sz="0" w:space="0" w:color="auto"/>
        <w:right w:val="none" w:sz="0" w:space="0" w:color="auto"/>
      </w:divBdr>
    </w:div>
    <w:div w:id="1345476498">
      <w:bodyDiv w:val="1"/>
      <w:marLeft w:val="0"/>
      <w:marRight w:val="0"/>
      <w:marTop w:val="0"/>
      <w:marBottom w:val="0"/>
      <w:divBdr>
        <w:top w:val="none" w:sz="0" w:space="0" w:color="auto"/>
        <w:left w:val="none" w:sz="0" w:space="0" w:color="auto"/>
        <w:bottom w:val="none" w:sz="0" w:space="0" w:color="auto"/>
        <w:right w:val="none" w:sz="0" w:space="0" w:color="auto"/>
      </w:divBdr>
    </w:div>
    <w:div w:id="1418284813">
      <w:bodyDiv w:val="1"/>
      <w:marLeft w:val="0"/>
      <w:marRight w:val="0"/>
      <w:marTop w:val="0"/>
      <w:marBottom w:val="0"/>
      <w:divBdr>
        <w:top w:val="none" w:sz="0" w:space="0" w:color="auto"/>
        <w:left w:val="none" w:sz="0" w:space="0" w:color="auto"/>
        <w:bottom w:val="none" w:sz="0" w:space="0" w:color="auto"/>
        <w:right w:val="none" w:sz="0" w:space="0" w:color="auto"/>
      </w:divBdr>
    </w:div>
    <w:div w:id="1510867955">
      <w:bodyDiv w:val="1"/>
      <w:marLeft w:val="0"/>
      <w:marRight w:val="0"/>
      <w:marTop w:val="0"/>
      <w:marBottom w:val="0"/>
      <w:divBdr>
        <w:top w:val="none" w:sz="0" w:space="0" w:color="auto"/>
        <w:left w:val="none" w:sz="0" w:space="0" w:color="auto"/>
        <w:bottom w:val="none" w:sz="0" w:space="0" w:color="auto"/>
        <w:right w:val="none" w:sz="0" w:space="0" w:color="auto"/>
      </w:divBdr>
    </w:div>
    <w:div w:id="1638873493">
      <w:bodyDiv w:val="1"/>
      <w:marLeft w:val="0"/>
      <w:marRight w:val="0"/>
      <w:marTop w:val="0"/>
      <w:marBottom w:val="0"/>
      <w:divBdr>
        <w:top w:val="none" w:sz="0" w:space="0" w:color="auto"/>
        <w:left w:val="none" w:sz="0" w:space="0" w:color="auto"/>
        <w:bottom w:val="none" w:sz="0" w:space="0" w:color="auto"/>
        <w:right w:val="none" w:sz="0" w:space="0" w:color="auto"/>
      </w:divBdr>
    </w:div>
    <w:div w:id="1668047665">
      <w:bodyDiv w:val="1"/>
      <w:marLeft w:val="0"/>
      <w:marRight w:val="0"/>
      <w:marTop w:val="0"/>
      <w:marBottom w:val="0"/>
      <w:divBdr>
        <w:top w:val="none" w:sz="0" w:space="0" w:color="auto"/>
        <w:left w:val="none" w:sz="0" w:space="0" w:color="auto"/>
        <w:bottom w:val="none" w:sz="0" w:space="0" w:color="auto"/>
        <w:right w:val="none" w:sz="0" w:space="0" w:color="auto"/>
      </w:divBdr>
      <w:divsChild>
        <w:div w:id="1037125700">
          <w:marLeft w:val="0"/>
          <w:marRight w:val="0"/>
          <w:marTop w:val="0"/>
          <w:marBottom w:val="225"/>
          <w:divBdr>
            <w:top w:val="none" w:sz="0" w:space="0" w:color="auto"/>
            <w:left w:val="none" w:sz="0" w:space="0" w:color="auto"/>
            <w:bottom w:val="none" w:sz="0" w:space="0" w:color="auto"/>
            <w:right w:val="none" w:sz="0" w:space="0" w:color="auto"/>
          </w:divBdr>
        </w:div>
      </w:divsChild>
    </w:div>
    <w:div w:id="1725061352">
      <w:bodyDiv w:val="1"/>
      <w:marLeft w:val="0"/>
      <w:marRight w:val="0"/>
      <w:marTop w:val="0"/>
      <w:marBottom w:val="0"/>
      <w:divBdr>
        <w:top w:val="none" w:sz="0" w:space="0" w:color="auto"/>
        <w:left w:val="none" w:sz="0" w:space="0" w:color="auto"/>
        <w:bottom w:val="none" w:sz="0" w:space="0" w:color="auto"/>
        <w:right w:val="none" w:sz="0" w:space="0" w:color="auto"/>
      </w:divBdr>
    </w:div>
    <w:div w:id="1823110762">
      <w:bodyDiv w:val="1"/>
      <w:marLeft w:val="0"/>
      <w:marRight w:val="0"/>
      <w:marTop w:val="0"/>
      <w:marBottom w:val="0"/>
      <w:divBdr>
        <w:top w:val="none" w:sz="0" w:space="0" w:color="auto"/>
        <w:left w:val="none" w:sz="0" w:space="0" w:color="auto"/>
        <w:bottom w:val="none" w:sz="0" w:space="0" w:color="auto"/>
        <w:right w:val="none" w:sz="0" w:space="0" w:color="auto"/>
      </w:divBdr>
    </w:div>
    <w:div w:id="1943956689">
      <w:bodyDiv w:val="1"/>
      <w:marLeft w:val="0"/>
      <w:marRight w:val="0"/>
      <w:marTop w:val="0"/>
      <w:marBottom w:val="0"/>
      <w:divBdr>
        <w:top w:val="none" w:sz="0" w:space="0" w:color="auto"/>
        <w:left w:val="none" w:sz="0" w:space="0" w:color="auto"/>
        <w:bottom w:val="none" w:sz="0" w:space="0" w:color="auto"/>
        <w:right w:val="none" w:sz="0" w:space="0" w:color="auto"/>
      </w:divBdr>
      <w:divsChild>
        <w:div w:id="1397973977">
          <w:marLeft w:val="15"/>
          <w:marRight w:val="15"/>
          <w:marTop w:val="0"/>
          <w:marBottom w:val="0"/>
          <w:divBdr>
            <w:top w:val="none" w:sz="0" w:space="0" w:color="auto"/>
            <w:left w:val="none" w:sz="0" w:space="0" w:color="auto"/>
            <w:bottom w:val="none" w:sz="0" w:space="0" w:color="auto"/>
            <w:right w:val="none" w:sz="0" w:space="0" w:color="auto"/>
          </w:divBdr>
        </w:div>
        <w:div w:id="1403914624">
          <w:marLeft w:val="0"/>
          <w:marRight w:val="0"/>
          <w:marTop w:val="0"/>
          <w:marBottom w:val="0"/>
          <w:divBdr>
            <w:top w:val="none" w:sz="0" w:space="0" w:color="auto"/>
            <w:left w:val="none" w:sz="0" w:space="0" w:color="auto"/>
            <w:bottom w:val="none" w:sz="0" w:space="0" w:color="auto"/>
            <w:right w:val="none" w:sz="0" w:space="0" w:color="auto"/>
          </w:divBdr>
          <w:divsChild>
            <w:div w:id="691876383">
              <w:marLeft w:val="0"/>
              <w:marRight w:val="360"/>
              <w:marTop w:val="60"/>
              <w:marBottom w:val="300"/>
              <w:divBdr>
                <w:top w:val="none" w:sz="0" w:space="0" w:color="auto"/>
                <w:left w:val="none" w:sz="0" w:space="0" w:color="auto"/>
                <w:bottom w:val="none" w:sz="0" w:space="0" w:color="auto"/>
                <w:right w:val="none" w:sz="0" w:space="0" w:color="auto"/>
              </w:divBdr>
            </w:div>
          </w:divsChild>
        </w:div>
      </w:divsChild>
    </w:div>
    <w:div w:id="1968584469">
      <w:bodyDiv w:val="1"/>
      <w:marLeft w:val="0"/>
      <w:marRight w:val="0"/>
      <w:marTop w:val="0"/>
      <w:marBottom w:val="0"/>
      <w:divBdr>
        <w:top w:val="none" w:sz="0" w:space="0" w:color="auto"/>
        <w:left w:val="none" w:sz="0" w:space="0" w:color="auto"/>
        <w:bottom w:val="none" w:sz="0" w:space="0" w:color="auto"/>
        <w:right w:val="none" w:sz="0" w:space="0" w:color="auto"/>
      </w:divBdr>
    </w:div>
    <w:div w:id="2103183813">
      <w:bodyDiv w:val="1"/>
      <w:marLeft w:val="0"/>
      <w:marRight w:val="0"/>
      <w:marTop w:val="0"/>
      <w:marBottom w:val="0"/>
      <w:divBdr>
        <w:top w:val="none" w:sz="0" w:space="0" w:color="auto"/>
        <w:left w:val="none" w:sz="0" w:space="0" w:color="auto"/>
        <w:bottom w:val="none" w:sz="0" w:space="0" w:color="auto"/>
        <w:right w:val="none" w:sz="0" w:space="0" w:color="auto"/>
      </w:divBdr>
      <w:divsChild>
        <w:div w:id="569929913">
          <w:marLeft w:val="0"/>
          <w:marRight w:val="0"/>
          <w:marTop w:val="0"/>
          <w:marBottom w:val="0"/>
          <w:divBdr>
            <w:top w:val="none" w:sz="0" w:space="0" w:color="auto"/>
            <w:left w:val="none" w:sz="0" w:space="0" w:color="auto"/>
            <w:bottom w:val="none" w:sz="0" w:space="0" w:color="auto"/>
            <w:right w:val="none" w:sz="0" w:space="0" w:color="auto"/>
          </w:divBdr>
          <w:divsChild>
            <w:div w:id="1121917147">
              <w:marLeft w:val="0"/>
              <w:marRight w:val="0"/>
              <w:marTop w:val="0"/>
              <w:marBottom w:val="384"/>
              <w:divBdr>
                <w:top w:val="none" w:sz="0" w:space="0" w:color="auto"/>
                <w:left w:val="none" w:sz="0" w:space="0" w:color="auto"/>
                <w:bottom w:val="none" w:sz="0" w:space="0" w:color="auto"/>
                <w:right w:val="none" w:sz="0" w:space="0" w:color="auto"/>
              </w:divBdr>
              <w:divsChild>
                <w:div w:id="1575160357">
                  <w:marLeft w:val="0"/>
                  <w:marRight w:val="0"/>
                  <w:marTop w:val="0"/>
                  <w:marBottom w:val="0"/>
                  <w:divBdr>
                    <w:top w:val="none" w:sz="0" w:space="0" w:color="auto"/>
                    <w:left w:val="none" w:sz="0" w:space="0" w:color="auto"/>
                    <w:bottom w:val="none" w:sz="0" w:space="0" w:color="auto"/>
                    <w:right w:val="none" w:sz="0" w:space="0" w:color="auto"/>
                  </w:divBdr>
                  <w:divsChild>
                    <w:div w:id="1037001630">
                      <w:marLeft w:val="0"/>
                      <w:marRight w:val="0"/>
                      <w:marTop w:val="384"/>
                      <w:marBottom w:val="0"/>
                      <w:divBdr>
                        <w:top w:val="none" w:sz="0" w:space="0" w:color="auto"/>
                        <w:left w:val="none" w:sz="0" w:space="0" w:color="auto"/>
                        <w:bottom w:val="none" w:sz="0" w:space="0" w:color="auto"/>
                        <w:right w:val="none" w:sz="0" w:space="0" w:color="auto"/>
                      </w:divBdr>
                      <w:divsChild>
                        <w:div w:id="1627659354">
                          <w:marLeft w:val="0"/>
                          <w:marRight w:val="0"/>
                          <w:marTop w:val="0"/>
                          <w:marBottom w:val="0"/>
                          <w:divBdr>
                            <w:top w:val="none" w:sz="0" w:space="0" w:color="auto"/>
                            <w:left w:val="none" w:sz="0" w:space="0" w:color="auto"/>
                            <w:bottom w:val="none" w:sz="0" w:space="0" w:color="auto"/>
                            <w:right w:val="none" w:sz="0" w:space="0" w:color="auto"/>
                          </w:divBdr>
                          <w:divsChild>
                            <w:div w:id="970865193">
                              <w:marLeft w:val="0"/>
                              <w:marRight w:val="0"/>
                              <w:marTop w:val="0"/>
                              <w:marBottom w:val="0"/>
                              <w:divBdr>
                                <w:top w:val="none" w:sz="0" w:space="0" w:color="auto"/>
                                <w:left w:val="none" w:sz="0" w:space="0" w:color="auto"/>
                                <w:bottom w:val="none" w:sz="0" w:space="0" w:color="auto"/>
                                <w:right w:val="none" w:sz="0" w:space="0" w:color="auto"/>
                              </w:divBdr>
                              <w:divsChild>
                                <w:div w:id="1734311623">
                                  <w:marLeft w:val="0"/>
                                  <w:marRight w:val="0"/>
                                  <w:marTop w:val="0"/>
                                  <w:marBottom w:val="240"/>
                                  <w:divBdr>
                                    <w:top w:val="none" w:sz="0" w:space="0" w:color="auto"/>
                                    <w:left w:val="none" w:sz="0" w:space="0" w:color="auto"/>
                                    <w:bottom w:val="none" w:sz="0" w:space="0" w:color="auto"/>
                                    <w:right w:val="none" w:sz="0" w:space="0" w:color="auto"/>
                                  </w:divBdr>
                                  <w:divsChild>
                                    <w:div w:id="109381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31167">
                              <w:marLeft w:val="0"/>
                              <w:marRight w:val="0"/>
                              <w:marTop w:val="240"/>
                              <w:marBottom w:val="240"/>
                              <w:divBdr>
                                <w:top w:val="none" w:sz="0" w:space="0" w:color="auto"/>
                                <w:left w:val="none" w:sz="0" w:space="0" w:color="auto"/>
                                <w:bottom w:val="none" w:sz="0" w:space="0" w:color="auto"/>
                                <w:right w:val="none" w:sz="0" w:space="0" w:color="auto"/>
                              </w:divBdr>
                              <w:divsChild>
                                <w:div w:id="1076050260">
                                  <w:marLeft w:val="0"/>
                                  <w:marRight w:val="-300"/>
                                  <w:marTop w:val="0"/>
                                  <w:marBottom w:val="0"/>
                                  <w:divBdr>
                                    <w:top w:val="none" w:sz="0" w:space="0" w:color="auto"/>
                                    <w:left w:val="none" w:sz="0" w:space="0" w:color="auto"/>
                                    <w:bottom w:val="none" w:sz="0" w:space="0" w:color="auto"/>
                                    <w:right w:val="none" w:sz="0" w:space="0" w:color="auto"/>
                                  </w:divBdr>
                                  <w:divsChild>
                                    <w:div w:id="1063061227">
                                      <w:marLeft w:val="0"/>
                                      <w:marRight w:val="0"/>
                                      <w:marTop w:val="0"/>
                                      <w:marBottom w:val="240"/>
                                      <w:divBdr>
                                        <w:top w:val="none" w:sz="0" w:space="0" w:color="auto"/>
                                        <w:left w:val="none" w:sz="0" w:space="0" w:color="auto"/>
                                        <w:bottom w:val="none" w:sz="0" w:space="0" w:color="auto"/>
                                        <w:right w:val="none" w:sz="0" w:space="0" w:color="auto"/>
                                      </w:divBdr>
                                    </w:div>
                                    <w:div w:id="1619801700">
                                      <w:marLeft w:val="0"/>
                                      <w:marRight w:val="0"/>
                                      <w:marTop w:val="0"/>
                                      <w:marBottom w:val="240"/>
                                      <w:divBdr>
                                        <w:top w:val="none" w:sz="0" w:space="0" w:color="auto"/>
                                        <w:left w:val="none" w:sz="0" w:space="0" w:color="auto"/>
                                        <w:bottom w:val="none" w:sz="0" w:space="0" w:color="auto"/>
                                        <w:right w:val="none" w:sz="0" w:space="0" w:color="auto"/>
                                      </w:divBdr>
                                    </w:div>
                                    <w:div w:id="7079967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945111489">
                      <w:marLeft w:val="0"/>
                      <w:marRight w:val="0"/>
                      <w:marTop w:val="0"/>
                      <w:marBottom w:val="0"/>
                      <w:divBdr>
                        <w:top w:val="none" w:sz="0" w:space="0" w:color="auto"/>
                        <w:left w:val="none" w:sz="0" w:space="0" w:color="auto"/>
                        <w:bottom w:val="none" w:sz="0" w:space="0" w:color="auto"/>
                        <w:right w:val="none" w:sz="0" w:space="0" w:color="auto"/>
                      </w:divBdr>
                    </w:div>
                    <w:div w:id="1081950515">
                      <w:marLeft w:val="0"/>
                      <w:marRight w:val="0"/>
                      <w:marTop w:val="0"/>
                      <w:marBottom w:val="0"/>
                      <w:divBdr>
                        <w:top w:val="none" w:sz="0" w:space="0" w:color="auto"/>
                        <w:left w:val="none" w:sz="0" w:space="0" w:color="auto"/>
                        <w:bottom w:val="none" w:sz="0" w:space="0" w:color="auto"/>
                        <w:right w:val="none" w:sz="0" w:space="0" w:color="auto"/>
                      </w:divBdr>
                      <w:divsChild>
                        <w:div w:id="1256597983">
                          <w:marLeft w:val="0"/>
                          <w:marRight w:val="0"/>
                          <w:marTop w:val="0"/>
                          <w:marBottom w:val="0"/>
                          <w:divBdr>
                            <w:top w:val="none" w:sz="0" w:space="0" w:color="auto"/>
                            <w:left w:val="none" w:sz="0" w:space="0" w:color="auto"/>
                            <w:bottom w:val="none" w:sz="0" w:space="0" w:color="auto"/>
                            <w:right w:val="none" w:sz="0" w:space="0" w:color="auto"/>
                          </w:divBdr>
                        </w:div>
                        <w:div w:id="1845776385">
                          <w:marLeft w:val="0"/>
                          <w:marRight w:val="0"/>
                          <w:marTop w:val="0"/>
                          <w:marBottom w:val="0"/>
                          <w:divBdr>
                            <w:top w:val="none" w:sz="0" w:space="0" w:color="auto"/>
                            <w:left w:val="none" w:sz="0" w:space="0" w:color="auto"/>
                            <w:bottom w:val="none" w:sz="0" w:space="0" w:color="auto"/>
                            <w:right w:val="none" w:sz="0" w:space="0" w:color="auto"/>
                          </w:divBdr>
                        </w:div>
                        <w:div w:id="1493446288">
                          <w:marLeft w:val="0"/>
                          <w:marRight w:val="0"/>
                          <w:marTop w:val="0"/>
                          <w:marBottom w:val="0"/>
                          <w:divBdr>
                            <w:top w:val="none" w:sz="0" w:space="0" w:color="auto"/>
                            <w:left w:val="none" w:sz="0" w:space="0" w:color="auto"/>
                            <w:bottom w:val="none" w:sz="0" w:space="0" w:color="auto"/>
                            <w:right w:val="none" w:sz="0" w:space="0" w:color="auto"/>
                          </w:divBdr>
                        </w:div>
                        <w:div w:id="1641768975">
                          <w:marLeft w:val="0"/>
                          <w:marRight w:val="0"/>
                          <w:marTop w:val="0"/>
                          <w:marBottom w:val="0"/>
                          <w:divBdr>
                            <w:top w:val="none" w:sz="0" w:space="0" w:color="auto"/>
                            <w:left w:val="none" w:sz="0" w:space="0" w:color="auto"/>
                            <w:bottom w:val="none" w:sz="0" w:space="0" w:color="auto"/>
                            <w:right w:val="none" w:sz="0" w:space="0" w:color="auto"/>
                          </w:divBdr>
                        </w:div>
                        <w:div w:id="737749539">
                          <w:marLeft w:val="0"/>
                          <w:marRight w:val="0"/>
                          <w:marTop w:val="0"/>
                          <w:marBottom w:val="0"/>
                          <w:divBdr>
                            <w:top w:val="none" w:sz="0" w:space="0" w:color="auto"/>
                            <w:left w:val="none" w:sz="0" w:space="0" w:color="auto"/>
                            <w:bottom w:val="none" w:sz="0" w:space="0" w:color="auto"/>
                            <w:right w:val="none" w:sz="0" w:space="0" w:color="auto"/>
                          </w:divBdr>
                        </w:div>
                        <w:div w:id="402290532">
                          <w:marLeft w:val="0"/>
                          <w:marRight w:val="0"/>
                          <w:marTop w:val="0"/>
                          <w:marBottom w:val="0"/>
                          <w:divBdr>
                            <w:top w:val="none" w:sz="0" w:space="0" w:color="auto"/>
                            <w:left w:val="none" w:sz="0" w:space="0" w:color="auto"/>
                            <w:bottom w:val="none" w:sz="0" w:space="0" w:color="auto"/>
                            <w:right w:val="none" w:sz="0" w:space="0" w:color="auto"/>
                          </w:divBdr>
                        </w:div>
                        <w:div w:id="1610508448">
                          <w:marLeft w:val="0"/>
                          <w:marRight w:val="0"/>
                          <w:marTop w:val="0"/>
                          <w:marBottom w:val="0"/>
                          <w:divBdr>
                            <w:top w:val="none" w:sz="0" w:space="0" w:color="auto"/>
                            <w:left w:val="none" w:sz="0" w:space="0" w:color="auto"/>
                            <w:bottom w:val="none" w:sz="0" w:space="0" w:color="auto"/>
                            <w:right w:val="none" w:sz="0" w:space="0" w:color="auto"/>
                          </w:divBdr>
                        </w:div>
                        <w:div w:id="1979217601">
                          <w:marLeft w:val="0"/>
                          <w:marRight w:val="0"/>
                          <w:marTop w:val="0"/>
                          <w:marBottom w:val="0"/>
                          <w:divBdr>
                            <w:top w:val="none" w:sz="0" w:space="0" w:color="auto"/>
                            <w:left w:val="none" w:sz="0" w:space="0" w:color="auto"/>
                            <w:bottom w:val="none" w:sz="0" w:space="0" w:color="auto"/>
                            <w:right w:val="none" w:sz="0" w:space="0" w:color="auto"/>
                          </w:divBdr>
                        </w:div>
                        <w:div w:id="1960143018">
                          <w:marLeft w:val="0"/>
                          <w:marRight w:val="0"/>
                          <w:marTop w:val="0"/>
                          <w:marBottom w:val="0"/>
                          <w:divBdr>
                            <w:top w:val="none" w:sz="0" w:space="0" w:color="auto"/>
                            <w:left w:val="none" w:sz="0" w:space="0" w:color="auto"/>
                            <w:bottom w:val="none" w:sz="0" w:space="0" w:color="auto"/>
                            <w:right w:val="none" w:sz="0" w:space="0" w:color="auto"/>
                          </w:divBdr>
                        </w:div>
                        <w:div w:id="1779641834">
                          <w:marLeft w:val="0"/>
                          <w:marRight w:val="0"/>
                          <w:marTop w:val="0"/>
                          <w:marBottom w:val="0"/>
                          <w:divBdr>
                            <w:top w:val="none" w:sz="0" w:space="0" w:color="auto"/>
                            <w:left w:val="none" w:sz="0" w:space="0" w:color="auto"/>
                            <w:bottom w:val="none" w:sz="0" w:space="0" w:color="auto"/>
                            <w:right w:val="none" w:sz="0" w:space="0" w:color="auto"/>
                          </w:divBdr>
                        </w:div>
                        <w:div w:id="158891862">
                          <w:marLeft w:val="0"/>
                          <w:marRight w:val="0"/>
                          <w:marTop w:val="0"/>
                          <w:marBottom w:val="0"/>
                          <w:divBdr>
                            <w:top w:val="none" w:sz="0" w:space="0" w:color="auto"/>
                            <w:left w:val="none" w:sz="0" w:space="0" w:color="auto"/>
                            <w:bottom w:val="none" w:sz="0" w:space="0" w:color="auto"/>
                            <w:right w:val="none" w:sz="0" w:space="0" w:color="auto"/>
                          </w:divBdr>
                        </w:div>
                        <w:div w:id="950015043">
                          <w:marLeft w:val="0"/>
                          <w:marRight w:val="0"/>
                          <w:marTop w:val="0"/>
                          <w:marBottom w:val="0"/>
                          <w:divBdr>
                            <w:top w:val="none" w:sz="0" w:space="0" w:color="auto"/>
                            <w:left w:val="none" w:sz="0" w:space="0" w:color="auto"/>
                            <w:bottom w:val="none" w:sz="0" w:space="0" w:color="auto"/>
                            <w:right w:val="none" w:sz="0" w:space="0" w:color="auto"/>
                          </w:divBdr>
                        </w:div>
                        <w:div w:id="1436510822">
                          <w:marLeft w:val="0"/>
                          <w:marRight w:val="0"/>
                          <w:marTop w:val="0"/>
                          <w:marBottom w:val="0"/>
                          <w:divBdr>
                            <w:top w:val="none" w:sz="0" w:space="0" w:color="auto"/>
                            <w:left w:val="none" w:sz="0" w:space="0" w:color="auto"/>
                            <w:bottom w:val="none" w:sz="0" w:space="0" w:color="auto"/>
                            <w:right w:val="none" w:sz="0" w:space="0" w:color="auto"/>
                          </w:divBdr>
                        </w:div>
                        <w:div w:id="82993264">
                          <w:marLeft w:val="0"/>
                          <w:marRight w:val="0"/>
                          <w:marTop w:val="0"/>
                          <w:marBottom w:val="0"/>
                          <w:divBdr>
                            <w:top w:val="none" w:sz="0" w:space="0" w:color="auto"/>
                            <w:left w:val="none" w:sz="0" w:space="0" w:color="auto"/>
                            <w:bottom w:val="none" w:sz="0" w:space="0" w:color="auto"/>
                            <w:right w:val="none" w:sz="0" w:space="0" w:color="auto"/>
                          </w:divBdr>
                        </w:div>
                        <w:div w:id="1232084579">
                          <w:marLeft w:val="0"/>
                          <w:marRight w:val="0"/>
                          <w:marTop w:val="0"/>
                          <w:marBottom w:val="0"/>
                          <w:divBdr>
                            <w:top w:val="none" w:sz="0" w:space="0" w:color="auto"/>
                            <w:left w:val="none" w:sz="0" w:space="0" w:color="auto"/>
                            <w:bottom w:val="none" w:sz="0" w:space="0" w:color="auto"/>
                            <w:right w:val="none" w:sz="0" w:space="0" w:color="auto"/>
                          </w:divBdr>
                        </w:div>
                        <w:div w:id="1200512295">
                          <w:marLeft w:val="0"/>
                          <w:marRight w:val="0"/>
                          <w:marTop w:val="0"/>
                          <w:marBottom w:val="0"/>
                          <w:divBdr>
                            <w:top w:val="none" w:sz="0" w:space="0" w:color="auto"/>
                            <w:left w:val="none" w:sz="0" w:space="0" w:color="auto"/>
                            <w:bottom w:val="none" w:sz="0" w:space="0" w:color="auto"/>
                            <w:right w:val="none" w:sz="0" w:space="0" w:color="auto"/>
                          </w:divBdr>
                        </w:div>
                        <w:div w:id="1228766852">
                          <w:marLeft w:val="0"/>
                          <w:marRight w:val="0"/>
                          <w:marTop w:val="0"/>
                          <w:marBottom w:val="0"/>
                          <w:divBdr>
                            <w:top w:val="none" w:sz="0" w:space="0" w:color="auto"/>
                            <w:left w:val="none" w:sz="0" w:space="0" w:color="auto"/>
                            <w:bottom w:val="none" w:sz="0" w:space="0" w:color="auto"/>
                            <w:right w:val="none" w:sz="0" w:space="0" w:color="auto"/>
                          </w:divBdr>
                        </w:div>
                        <w:div w:id="927467295">
                          <w:marLeft w:val="0"/>
                          <w:marRight w:val="0"/>
                          <w:marTop w:val="0"/>
                          <w:marBottom w:val="0"/>
                          <w:divBdr>
                            <w:top w:val="none" w:sz="0" w:space="0" w:color="auto"/>
                            <w:left w:val="none" w:sz="0" w:space="0" w:color="auto"/>
                            <w:bottom w:val="none" w:sz="0" w:space="0" w:color="auto"/>
                            <w:right w:val="none" w:sz="0" w:space="0" w:color="auto"/>
                          </w:divBdr>
                        </w:div>
                        <w:div w:id="764301857">
                          <w:marLeft w:val="0"/>
                          <w:marRight w:val="0"/>
                          <w:marTop w:val="0"/>
                          <w:marBottom w:val="0"/>
                          <w:divBdr>
                            <w:top w:val="none" w:sz="0" w:space="0" w:color="auto"/>
                            <w:left w:val="none" w:sz="0" w:space="0" w:color="auto"/>
                            <w:bottom w:val="none" w:sz="0" w:space="0" w:color="auto"/>
                            <w:right w:val="none" w:sz="0" w:space="0" w:color="auto"/>
                          </w:divBdr>
                        </w:div>
                        <w:div w:id="1368991877">
                          <w:marLeft w:val="0"/>
                          <w:marRight w:val="0"/>
                          <w:marTop w:val="0"/>
                          <w:marBottom w:val="0"/>
                          <w:divBdr>
                            <w:top w:val="none" w:sz="0" w:space="0" w:color="auto"/>
                            <w:left w:val="none" w:sz="0" w:space="0" w:color="auto"/>
                            <w:bottom w:val="none" w:sz="0" w:space="0" w:color="auto"/>
                            <w:right w:val="none" w:sz="0" w:space="0" w:color="auto"/>
                          </w:divBdr>
                        </w:div>
                        <w:div w:id="297761976">
                          <w:marLeft w:val="0"/>
                          <w:marRight w:val="0"/>
                          <w:marTop w:val="0"/>
                          <w:marBottom w:val="0"/>
                          <w:divBdr>
                            <w:top w:val="none" w:sz="0" w:space="0" w:color="auto"/>
                            <w:left w:val="none" w:sz="0" w:space="0" w:color="auto"/>
                            <w:bottom w:val="none" w:sz="0" w:space="0" w:color="auto"/>
                            <w:right w:val="none" w:sz="0" w:space="0" w:color="auto"/>
                          </w:divBdr>
                        </w:div>
                        <w:div w:id="1202207297">
                          <w:marLeft w:val="0"/>
                          <w:marRight w:val="0"/>
                          <w:marTop w:val="0"/>
                          <w:marBottom w:val="0"/>
                          <w:divBdr>
                            <w:top w:val="none" w:sz="0" w:space="0" w:color="auto"/>
                            <w:left w:val="none" w:sz="0" w:space="0" w:color="auto"/>
                            <w:bottom w:val="none" w:sz="0" w:space="0" w:color="auto"/>
                            <w:right w:val="none" w:sz="0" w:space="0" w:color="auto"/>
                          </w:divBdr>
                        </w:div>
                        <w:div w:id="1817795984">
                          <w:marLeft w:val="0"/>
                          <w:marRight w:val="0"/>
                          <w:marTop w:val="0"/>
                          <w:marBottom w:val="0"/>
                          <w:divBdr>
                            <w:top w:val="none" w:sz="0" w:space="0" w:color="auto"/>
                            <w:left w:val="none" w:sz="0" w:space="0" w:color="auto"/>
                            <w:bottom w:val="none" w:sz="0" w:space="0" w:color="auto"/>
                            <w:right w:val="none" w:sz="0" w:space="0" w:color="auto"/>
                          </w:divBdr>
                        </w:div>
                        <w:div w:id="2126269606">
                          <w:marLeft w:val="0"/>
                          <w:marRight w:val="0"/>
                          <w:marTop w:val="0"/>
                          <w:marBottom w:val="0"/>
                          <w:divBdr>
                            <w:top w:val="none" w:sz="0" w:space="0" w:color="auto"/>
                            <w:left w:val="none" w:sz="0" w:space="0" w:color="auto"/>
                            <w:bottom w:val="none" w:sz="0" w:space="0" w:color="auto"/>
                            <w:right w:val="none" w:sz="0" w:space="0" w:color="auto"/>
                          </w:divBdr>
                        </w:div>
                        <w:div w:id="338122980">
                          <w:marLeft w:val="0"/>
                          <w:marRight w:val="0"/>
                          <w:marTop w:val="0"/>
                          <w:marBottom w:val="0"/>
                          <w:divBdr>
                            <w:top w:val="none" w:sz="0" w:space="0" w:color="auto"/>
                            <w:left w:val="none" w:sz="0" w:space="0" w:color="auto"/>
                            <w:bottom w:val="none" w:sz="0" w:space="0" w:color="auto"/>
                            <w:right w:val="none" w:sz="0" w:space="0" w:color="auto"/>
                          </w:divBdr>
                        </w:div>
                        <w:div w:id="1304583656">
                          <w:marLeft w:val="0"/>
                          <w:marRight w:val="0"/>
                          <w:marTop w:val="0"/>
                          <w:marBottom w:val="0"/>
                          <w:divBdr>
                            <w:top w:val="none" w:sz="0" w:space="0" w:color="auto"/>
                            <w:left w:val="none" w:sz="0" w:space="0" w:color="auto"/>
                            <w:bottom w:val="none" w:sz="0" w:space="0" w:color="auto"/>
                            <w:right w:val="none" w:sz="0" w:space="0" w:color="auto"/>
                          </w:divBdr>
                        </w:div>
                        <w:div w:id="1127316837">
                          <w:marLeft w:val="0"/>
                          <w:marRight w:val="0"/>
                          <w:marTop w:val="0"/>
                          <w:marBottom w:val="0"/>
                          <w:divBdr>
                            <w:top w:val="none" w:sz="0" w:space="0" w:color="auto"/>
                            <w:left w:val="none" w:sz="0" w:space="0" w:color="auto"/>
                            <w:bottom w:val="none" w:sz="0" w:space="0" w:color="auto"/>
                            <w:right w:val="none" w:sz="0" w:space="0" w:color="auto"/>
                          </w:divBdr>
                        </w:div>
                        <w:div w:id="1197037987">
                          <w:marLeft w:val="0"/>
                          <w:marRight w:val="0"/>
                          <w:marTop w:val="0"/>
                          <w:marBottom w:val="0"/>
                          <w:divBdr>
                            <w:top w:val="none" w:sz="0" w:space="0" w:color="auto"/>
                            <w:left w:val="none" w:sz="0" w:space="0" w:color="auto"/>
                            <w:bottom w:val="none" w:sz="0" w:space="0" w:color="auto"/>
                            <w:right w:val="none" w:sz="0" w:space="0" w:color="auto"/>
                          </w:divBdr>
                        </w:div>
                        <w:div w:id="1992053974">
                          <w:marLeft w:val="0"/>
                          <w:marRight w:val="0"/>
                          <w:marTop w:val="0"/>
                          <w:marBottom w:val="0"/>
                          <w:divBdr>
                            <w:top w:val="none" w:sz="0" w:space="0" w:color="auto"/>
                            <w:left w:val="none" w:sz="0" w:space="0" w:color="auto"/>
                            <w:bottom w:val="none" w:sz="0" w:space="0" w:color="auto"/>
                            <w:right w:val="none" w:sz="0" w:space="0" w:color="auto"/>
                          </w:divBdr>
                        </w:div>
                        <w:div w:id="1051491624">
                          <w:marLeft w:val="0"/>
                          <w:marRight w:val="0"/>
                          <w:marTop w:val="0"/>
                          <w:marBottom w:val="0"/>
                          <w:divBdr>
                            <w:top w:val="none" w:sz="0" w:space="0" w:color="auto"/>
                            <w:left w:val="none" w:sz="0" w:space="0" w:color="auto"/>
                            <w:bottom w:val="none" w:sz="0" w:space="0" w:color="auto"/>
                            <w:right w:val="none" w:sz="0" w:space="0" w:color="auto"/>
                          </w:divBdr>
                        </w:div>
                        <w:div w:id="158350760">
                          <w:marLeft w:val="0"/>
                          <w:marRight w:val="0"/>
                          <w:marTop w:val="0"/>
                          <w:marBottom w:val="0"/>
                          <w:divBdr>
                            <w:top w:val="none" w:sz="0" w:space="0" w:color="auto"/>
                            <w:left w:val="none" w:sz="0" w:space="0" w:color="auto"/>
                            <w:bottom w:val="none" w:sz="0" w:space="0" w:color="auto"/>
                            <w:right w:val="none" w:sz="0" w:space="0" w:color="auto"/>
                          </w:divBdr>
                        </w:div>
                        <w:div w:id="2090347821">
                          <w:marLeft w:val="0"/>
                          <w:marRight w:val="0"/>
                          <w:marTop w:val="0"/>
                          <w:marBottom w:val="0"/>
                          <w:divBdr>
                            <w:top w:val="none" w:sz="0" w:space="0" w:color="auto"/>
                            <w:left w:val="none" w:sz="0" w:space="0" w:color="auto"/>
                            <w:bottom w:val="none" w:sz="0" w:space="0" w:color="auto"/>
                            <w:right w:val="none" w:sz="0" w:space="0" w:color="auto"/>
                          </w:divBdr>
                        </w:div>
                        <w:div w:id="941688983">
                          <w:marLeft w:val="0"/>
                          <w:marRight w:val="0"/>
                          <w:marTop w:val="0"/>
                          <w:marBottom w:val="0"/>
                          <w:divBdr>
                            <w:top w:val="none" w:sz="0" w:space="0" w:color="auto"/>
                            <w:left w:val="none" w:sz="0" w:space="0" w:color="auto"/>
                            <w:bottom w:val="none" w:sz="0" w:space="0" w:color="auto"/>
                            <w:right w:val="none" w:sz="0" w:space="0" w:color="auto"/>
                          </w:divBdr>
                        </w:div>
                        <w:div w:id="266693850">
                          <w:marLeft w:val="0"/>
                          <w:marRight w:val="0"/>
                          <w:marTop w:val="0"/>
                          <w:marBottom w:val="0"/>
                          <w:divBdr>
                            <w:top w:val="none" w:sz="0" w:space="0" w:color="auto"/>
                            <w:left w:val="none" w:sz="0" w:space="0" w:color="auto"/>
                            <w:bottom w:val="none" w:sz="0" w:space="0" w:color="auto"/>
                            <w:right w:val="none" w:sz="0" w:space="0" w:color="auto"/>
                          </w:divBdr>
                        </w:div>
                        <w:div w:id="375273330">
                          <w:marLeft w:val="0"/>
                          <w:marRight w:val="0"/>
                          <w:marTop w:val="0"/>
                          <w:marBottom w:val="0"/>
                          <w:divBdr>
                            <w:top w:val="none" w:sz="0" w:space="0" w:color="auto"/>
                            <w:left w:val="none" w:sz="0" w:space="0" w:color="auto"/>
                            <w:bottom w:val="none" w:sz="0" w:space="0" w:color="auto"/>
                            <w:right w:val="none" w:sz="0" w:space="0" w:color="auto"/>
                          </w:divBdr>
                        </w:div>
                        <w:div w:id="497699383">
                          <w:marLeft w:val="0"/>
                          <w:marRight w:val="0"/>
                          <w:marTop w:val="0"/>
                          <w:marBottom w:val="0"/>
                          <w:divBdr>
                            <w:top w:val="none" w:sz="0" w:space="0" w:color="auto"/>
                            <w:left w:val="none" w:sz="0" w:space="0" w:color="auto"/>
                            <w:bottom w:val="none" w:sz="0" w:space="0" w:color="auto"/>
                            <w:right w:val="none" w:sz="0" w:space="0" w:color="auto"/>
                          </w:divBdr>
                        </w:div>
                        <w:div w:id="785319946">
                          <w:marLeft w:val="0"/>
                          <w:marRight w:val="0"/>
                          <w:marTop w:val="0"/>
                          <w:marBottom w:val="0"/>
                          <w:divBdr>
                            <w:top w:val="none" w:sz="0" w:space="0" w:color="auto"/>
                            <w:left w:val="none" w:sz="0" w:space="0" w:color="auto"/>
                            <w:bottom w:val="none" w:sz="0" w:space="0" w:color="auto"/>
                            <w:right w:val="none" w:sz="0" w:space="0" w:color="auto"/>
                          </w:divBdr>
                        </w:div>
                        <w:div w:id="2119831173">
                          <w:marLeft w:val="0"/>
                          <w:marRight w:val="0"/>
                          <w:marTop w:val="0"/>
                          <w:marBottom w:val="0"/>
                          <w:divBdr>
                            <w:top w:val="none" w:sz="0" w:space="0" w:color="auto"/>
                            <w:left w:val="none" w:sz="0" w:space="0" w:color="auto"/>
                            <w:bottom w:val="none" w:sz="0" w:space="0" w:color="auto"/>
                            <w:right w:val="none" w:sz="0" w:space="0" w:color="auto"/>
                          </w:divBdr>
                        </w:div>
                        <w:div w:id="2141065817">
                          <w:marLeft w:val="0"/>
                          <w:marRight w:val="0"/>
                          <w:marTop w:val="0"/>
                          <w:marBottom w:val="0"/>
                          <w:divBdr>
                            <w:top w:val="none" w:sz="0" w:space="0" w:color="auto"/>
                            <w:left w:val="none" w:sz="0" w:space="0" w:color="auto"/>
                            <w:bottom w:val="none" w:sz="0" w:space="0" w:color="auto"/>
                            <w:right w:val="none" w:sz="0" w:space="0" w:color="auto"/>
                          </w:divBdr>
                        </w:div>
                        <w:div w:id="2071725644">
                          <w:marLeft w:val="0"/>
                          <w:marRight w:val="0"/>
                          <w:marTop w:val="0"/>
                          <w:marBottom w:val="0"/>
                          <w:divBdr>
                            <w:top w:val="none" w:sz="0" w:space="0" w:color="auto"/>
                            <w:left w:val="none" w:sz="0" w:space="0" w:color="auto"/>
                            <w:bottom w:val="none" w:sz="0" w:space="0" w:color="auto"/>
                            <w:right w:val="none" w:sz="0" w:space="0" w:color="auto"/>
                          </w:divBdr>
                        </w:div>
                        <w:div w:id="732121757">
                          <w:marLeft w:val="0"/>
                          <w:marRight w:val="0"/>
                          <w:marTop w:val="0"/>
                          <w:marBottom w:val="0"/>
                          <w:divBdr>
                            <w:top w:val="none" w:sz="0" w:space="0" w:color="auto"/>
                            <w:left w:val="none" w:sz="0" w:space="0" w:color="auto"/>
                            <w:bottom w:val="none" w:sz="0" w:space="0" w:color="auto"/>
                            <w:right w:val="none" w:sz="0" w:space="0" w:color="auto"/>
                          </w:divBdr>
                        </w:div>
                        <w:div w:id="2044361517">
                          <w:marLeft w:val="0"/>
                          <w:marRight w:val="0"/>
                          <w:marTop w:val="0"/>
                          <w:marBottom w:val="0"/>
                          <w:divBdr>
                            <w:top w:val="none" w:sz="0" w:space="0" w:color="auto"/>
                            <w:left w:val="none" w:sz="0" w:space="0" w:color="auto"/>
                            <w:bottom w:val="none" w:sz="0" w:space="0" w:color="auto"/>
                            <w:right w:val="none" w:sz="0" w:space="0" w:color="auto"/>
                          </w:divBdr>
                        </w:div>
                        <w:div w:id="201599695">
                          <w:marLeft w:val="0"/>
                          <w:marRight w:val="0"/>
                          <w:marTop w:val="0"/>
                          <w:marBottom w:val="0"/>
                          <w:divBdr>
                            <w:top w:val="none" w:sz="0" w:space="0" w:color="auto"/>
                            <w:left w:val="none" w:sz="0" w:space="0" w:color="auto"/>
                            <w:bottom w:val="none" w:sz="0" w:space="0" w:color="auto"/>
                            <w:right w:val="none" w:sz="0" w:space="0" w:color="auto"/>
                          </w:divBdr>
                        </w:div>
                        <w:div w:id="1750032292">
                          <w:marLeft w:val="0"/>
                          <w:marRight w:val="0"/>
                          <w:marTop w:val="0"/>
                          <w:marBottom w:val="0"/>
                          <w:divBdr>
                            <w:top w:val="none" w:sz="0" w:space="0" w:color="auto"/>
                            <w:left w:val="none" w:sz="0" w:space="0" w:color="auto"/>
                            <w:bottom w:val="none" w:sz="0" w:space="0" w:color="auto"/>
                            <w:right w:val="none" w:sz="0" w:space="0" w:color="auto"/>
                          </w:divBdr>
                        </w:div>
                        <w:div w:id="841892859">
                          <w:marLeft w:val="0"/>
                          <w:marRight w:val="0"/>
                          <w:marTop w:val="0"/>
                          <w:marBottom w:val="0"/>
                          <w:divBdr>
                            <w:top w:val="none" w:sz="0" w:space="0" w:color="auto"/>
                            <w:left w:val="none" w:sz="0" w:space="0" w:color="auto"/>
                            <w:bottom w:val="none" w:sz="0" w:space="0" w:color="auto"/>
                            <w:right w:val="none" w:sz="0" w:space="0" w:color="auto"/>
                          </w:divBdr>
                        </w:div>
                        <w:div w:id="218831339">
                          <w:marLeft w:val="0"/>
                          <w:marRight w:val="0"/>
                          <w:marTop w:val="0"/>
                          <w:marBottom w:val="0"/>
                          <w:divBdr>
                            <w:top w:val="none" w:sz="0" w:space="0" w:color="auto"/>
                            <w:left w:val="none" w:sz="0" w:space="0" w:color="auto"/>
                            <w:bottom w:val="none" w:sz="0" w:space="0" w:color="auto"/>
                            <w:right w:val="none" w:sz="0" w:space="0" w:color="auto"/>
                          </w:divBdr>
                        </w:div>
                        <w:div w:id="1791246831">
                          <w:marLeft w:val="0"/>
                          <w:marRight w:val="0"/>
                          <w:marTop w:val="0"/>
                          <w:marBottom w:val="0"/>
                          <w:divBdr>
                            <w:top w:val="none" w:sz="0" w:space="0" w:color="auto"/>
                            <w:left w:val="none" w:sz="0" w:space="0" w:color="auto"/>
                            <w:bottom w:val="none" w:sz="0" w:space="0" w:color="auto"/>
                            <w:right w:val="none" w:sz="0" w:space="0" w:color="auto"/>
                          </w:divBdr>
                        </w:div>
                        <w:div w:id="406852902">
                          <w:marLeft w:val="0"/>
                          <w:marRight w:val="0"/>
                          <w:marTop w:val="0"/>
                          <w:marBottom w:val="0"/>
                          <w:divBdr>
                            <w:top w:val="none" w:sz="0" w:space="0" w:color="auto"/>
                            <w:left w:val="none" w:sz="0" w:space="0" w:color="auto"/>
                            <w:bottom w:val="none" w:sz="0" w:space="0" w:color="auto"/>
                            <w:right w:val="none" w:sz="0" w:space="0" w:color="auto"/>
                          </w:divBdr>
                        </w:div>
                        <w:div w:id="1307320586">
                          <w:marLeft w:val="0"/>
                          <w:marRight w:val="0"/>
                          <w:marTop w:val="0"/>
                          <w:marBottom w:val="0"/>
                          <w:divBdr>
                            <w:top w:val="none" w:sz="0" w:space="0" w:color="auto"/>
                            <w:left w:val="none" w:sz="0" w:space="0" w:color="auto"/>
                            <w:bottom w:val="none" w:sz="0" w:space="0" w:color="auto"/>
                            <w:right w:val="none" w:sz="0" w:space="0" w:color="auto"/>
                          </w:divBdr>
                        </w:div>
                        <w:div w:id="557253586">
                          <w:marLeft w:val="0"/>
                          <w:marRight w:val="0"/>
                          <w:marTop w:val="0"/>
                          <w:marBottom w:val="0"/>
                          <w:divBdr>
                            <w:top w:val="none" w:sz="0" w:space="0" w:color="auto"/>
                            <w:left w:val="none" w:sz="0" w:space="0" w:color="auto"/>
                            <w:bottom w:val="none" w:sz="0" w:space="0" w:color="auto"/>
                            <w:right w:val="none" w:sz="0" w:space="0" w:color="auto"/>
                          </w:divBdr>
                        </w:div>
                        <w:div w:id="468547706">
                          <w:marLeft w:val="0"/>
                          <w:marRight w:val="0"/>
                          <w:marTop w:val="0"/>
                          <w:marBottom w:val="0"/>
                          <w:divBdr>
                            <w:top w:val="none" w:sz="0" w:space="0" w:color="auto"/>
                            <w:left w:val="none" w:sz="0" w:space="0" w:color="auto"/>
                            <w:bottom w:val="none" w:sz="0" w:space="0" w:color="auto"/>
                            <w:right w:val="none" w:sz="0" w:space="0" w:color="auto"/>
                          </w:divBdr>
                        </w:div>
                        <w:div w:id="128862387">
                          <w:marLeft w:val="0"/>
                          <w:marRight w:val="0"/>
                          <w:marTop w:val="0"/>
                          <w:marBottom w:val="0"/>
                          <w:divBdr>
                            <w:top w:val="none" w:sz="0" w:space="0" w:color="auto"/>
                            <w:left w:val="none" w:sz="0" w:space="0" w:color="auto"/>
                            <w:bottom w:val="none" w:sz="0" w:space="0" w:color="auto"/>
                            <w:right w:val="none" w:sz="0" w:space="0" w:color="auto"/>
                          </w:divBdr>
                        </w:div>
                        <w:div w:id="568225260">
                          <w:marLeft w:val="0"/>
                          <w:marRight w:val="0"/>
                          <w:marTop w:val="0"/>
                          <w:marBottom w:val="0"/>
                          <w:divBdr>
                            <w:top w:val="none" w:sz="0" w:space="0" w:color="auto"/>
                            <w:left w:val="none" w:sz="0" w:space="0" w:color="auto"/>
                            <w:bottom w:val="none" w:sz="0" w:space="0" w:color="auto"/>
                            <w:right w:val="none" w:sz="0" w:space="0" w:color="auto"/>
                          </w:divBdr>
                        </w:div>
                        <w:div w:id="239877914">
                          <w:marLeft w:val="0"/>
                          <w:marRight w:val="0"/>
                          <w:marTop w:val="0"/>
                          <w:marBottom w:val="0"/>
                          <w:divBdr>
                            <w:top w:val="none" w:sz="0" w:space="0" w:color="auto"/>
                            <w:left w:val="none" w:sz="0" w:space="0" w:color="auto"/>
                            <w:bottom w:val="none" w:sz="0" w:space="0" w:color="auto"/>
                            <w:right w:val="none" w:sz="0" w:space="0" w:color="auto"/>
                          </w:divBdr>
                        </w:div>
                        <w:div w:id="1599866997">
                          <w:marLeft w:val="0"/>
                          <w:marRight w:val="0"/>
                          <w:marTop w:val="0"/>
                          <w:marBottom w:val="0"/>
                          <w:divBdr>
                            <w:top w:val="none" w:sz="0" w:space="0" w:color="auto"/>
                            <w:left w:val="none" w:sz="0" w:space="0" w:color="auto"/>
                            <w:bottom w:val="none" w:sz="0" w:space="0" w:color="auto"/>
                            <w:right w:val="none" w:sz="0" w:space="0" w:color="auto"/>
                          </w:divBdr>
                        </w:div>
                        <w:div w:id="2072850301">
                          <w:marLeft w:val="0"/>
                          <w:marRight w:val="0"/>
                          <w:marTop w:val="0"/>
                          <w:marBottom w:val="0"/>
                          <w:divBdr>
                            <w:top w:val="none" w:sz="0" w:space="0" w:color="auto"/>
                            <w:left w:val="none" w:sz="0" w:space="0" w:color="auto"/>
                            <w:bottom w:val="none" w:sz="0" w:space="0" w:color="auto"/>
                            <w:right w:val="none" w:sz="0" w:space="0" w:color="auto"/>
                          </w:divBdr>
                        </w:div>
                        <w:div w:id="1976254826">
                          <w:marLeft w:val="0"/>
                          <w:marRight w:val="0"/>
                          <w:marTop w:val="0"/>
                          <w:marBottom w:val="0"/>
                          <w:divBdr>
                            <w:top w:val="none" w:sz="0" w:space="0" w:color="auto"/>
                            <w:left w:val="none" w:sz="0" w:space="0" w:color="auto"/>
                            <w:bottom w:val="none" w:sz="0" w:space="0" w:color="auto"/>
                            <w:right w:val="none" w:sz="0" w:space="0" w:color="auto"/>
                          </w:divBdr>
                        </w:div>
                        <w:div w:id="479927502">
                          <w:marLeft w:val="0"/>
                          <w:marRight w:val="0"/>
                          <w:marTop w:val="0"/>
                          <w:marBottom w:val="0"/>
                          <w:divBdr>
                            <w:top w:val="none" w:sz="0" w:space="0" w:color="auto"/>
                            <w:left w:val="none" w:sz="0" w:space="0" w:color="auto"/>
                            <w:bottom w:val="none" w:sz="0" w:space="0" w:color="auto"/>
                            <w:right w:val="none" w:sz="0" w:space="0" w:color="auto"/>
                          </w:divBdr>
                        </w:div>
                        <w:div w:id="285894560">
                          <w:marLeft w:val="0"/>
                          <w:marRight w:val="0"/>
                          <w:marTop w:val="0"/>
                          <w:marBottom w:val="0"/>
                          <w:divBdr>
                            <w:top w:val="none" w:sz="0" w:space="0" w:color="auto"/>
                            <w:left w:val="none" w:sz="0" w:space="0" w:color="auto"/>
                            <w:bottom w:val="none" w:sz="0" w:space="0" w:color="auto"/>
                            <w:right w:val="none" w:sz="0" w:space="0" w:color="auto"/>
                          </w:divBdr>
                        </w:div>
                        <w:div w:id="43338832">
                          <w:marLeft w:val="0"/>
                          <w:marRight w:val="0"/>
                          <w:marTop w:val="0"/>
                          <w:marBottom w:val="0"/>
                          <w:divBdr>
                            <w:top w:val="none" w:sz="0" w:space="0" w:color="auto"/>
                            <w:left w:val="none" w:sz="0" w:space="0" w:color="auto"/>
                            <w:bottom w:val="none" w:sz="0" w:space="0" w:color="auto"/>
                            <w:right w:val="none" w:sz="0" w:space="0" w:color="auto"/>
                          </w:divBdr>
                        </w:div>
                        <w:div w:id="757870697">
                          <w:marLeft w:val="0"/>
                          <w:marRight w:val="0"/>
                          <w:marTop w:val="0"/>
                          <w:marBottom w:val="0"/>
                          <w:divBdr>
                            <w:top w:val="none" w:sz="0" w:space="0" w:color="auto"/>
                            <w:left w:val="none" w:sz="0" w:space="0" w:color="auto"/>
                            <w:bottom w:val="none" w:sz="0" w:space="0" w:color="auto"/>
                            <w:right w:val="none" w:sz="0" w:space="0" w:color="auto"/>
                          </w:divBdr>
                        </w:div>
                        <w:div w:id="1136414776">
                          <w:marLeft w:val="0"/>
                          <w:marRight w:val="0"/>
                          <w:marTop w:val="0"/>
                          <w:marBottom w:val="0"/>
                          <w:divBdr>
                            <w:top w:val="none" w:sz="0" w:space="0" w:color="auto"/>
                            <w:left w:val="none" w:sz="0" w:space="0" w:color="auto"/>
                            <w:bottom w:val="none" w:sz="0" w:space="0" w:color="auto"/>
                            <w:right w:val="none" w:sz="0" w:space="0" w:color="auto"/>
                          </w:divBdr>
                        </w:div>
                        <w:div w:id="403718190">
                          <w:marLeft w:val="0"/>
                          <w:marRight w:val="0"/>
                          <w:marTop w:val="0"/>
                          <w:marBottom w:val="0"/>
                          <w:divBdr>
                            <w:top w:val="none" w:sz="0" w:space="0" w:color="auto"/>
                            <w:left w:val="none" w:sz="0" w:space="0" w:color="auto"/>
                            <w:bottom w:val="none" w:sz="0" w:space="0" w:color="auto"/>
                            <w:right w:val="none" w:sz="0" w:space="0" w:color="auto"/>
                          </w:divBdr>
                        </w:div>
                        <w:div w:id="860628886">
                          <w:marLeft w:val="0"/>
                          <w:marRight w:val="0"/>
                          <w:marTop w:val="0"/>
                          <w:marBottom w:val="0"/>
                          <w:divBdr>
                            <w:top w:val="none" w:sz="0" w:space="0" w:color="auto"/>
                            <w:left w:val="none" w:sz="0" w:space="0" w:color="auto"/>
                            <w:bottom w:val="none" w:sz="0" w:space="0" w:color="auto"/>
                            <w:right w:val="none" w:sz="0" w:space="0" w:color="auto"/>
                          </w:divBdr>
                        </w:div>
                        <w:div w:id="994377981">
                          <w:marLeft w:val="0"/>
                          <w:marRight w:val="0"/>
                          <w:marTop w:val="0"/>
                          <w:marBottom w:val="0"/>
                          <w:divBdr>
                            <w:top w:val="none" w:sz="0" w:space="0" w:color="auto"/>
                            <w:left w:val="none" w:sz="0" w:space="0" w:color="auto"/>
                            <w:bottom w:val="none" w:sz="0" w:space="0" w:color="auto"/>
                            <w:right w:val="none" w:sz="0" w:space="0" w:color="auto"/>
                          </w:divBdr>
                        </w:div>
                        <w:div w:id="1682127398">
                          <w:marLeft w:val="0"/>
                          <w:marRight w:val="0"/>
                          <w:marTop w:val="0"/>
                          <w:marBottom w:val="0"/>
                          <w:divBdr>
                            <w:top w:val="none" w:sz="0" w:space="0" w:color="auto"/>
                            <w:left w:val="none" w:sz="0" w:space="0" w:color="auto"/>
                            <w:bottom w:val="none" w:sz="0" w:space="0" w:color="auto"/>
                            <w:right w:val="none" w:sz="0" w:space="0" w:color="auto"/>
                          </w:divBdr>
                        </w:div>
                        <w:div w:id="1353997759">
                          <w:marLeft w:val="0"/>
                          <w:marRight w:val="0"/>
                          <w:marTop w:val="0"/>
                          <w:marBottom w:val="0"/>
                          <w:divBdr>
                            <w:top w:val="none" w:sz="0" w:space="0" w:color="auto"/>
                            <w:left w:val="none" w:sz="0" w:space="0" w:color="auto"/>
                            <w:bottom w:val="none" w:sz="0" w:space="0" w:color="auto"/>
                            <w:right w:val="none" w:sz="0" w:space="0" w:color="auto"/>
                          </w:divBdr>
                        </w:div>
                        <w:div w:id="421688554">
                          <w:marLeft w:val="0"/>
                          <w:marRight w:val="0"/>
                          <w:marTop w:val="0"/>
                          <w:marBottom w:val="0"/>
                          <w:divBdr>
                            <w:top w:val="none" w:sz="0" w:space="0" w:color="auto"/>
                            <w:left w:val="none" w:sz="0" w:space="0" w:color="auto"/>
                            <w:bottom w:val="none" w:sz="0" w:space="0" w:color="auto"/>
                            <w:right w:val="none" w:sz="0" w:space="0" w:color="auto"/>
                          </w:divBdr>
                        </w:div>
                        <w:div w:id="1621296642">
                          <w:marLeft w:val="0"/>
                          <w:marRight w:val="0"/>
                          <w:marTop w:val="0"/>
                          <w:marBottom w:val="0"/>
                          <w:divBdr>
                            <w:top w:val="none" w:sz="0" w:space="0" w:color="auto"/>
                            <w:left w:val="none" w:sz="0" w:space="0" w:color="auto"/>
                            <w:bottom w:val="none" w:sz="0" w:space="0" w:color="auto"/>
                            <w:right w:val="none" w:sz="0" w:space="0" w:color="auto"/>
                          </w:divBdr>
                        </w:div>
                        <w:div w:id="301615767">
                          <w:marLeft w:val="0"/>
                          <w:marRight w:val="0"/>
                          <w:marTop w:val="0"/>
                          <w:marBottom w:val="0"/>
                          <w:divBdr>
                            <w:top w:val="none" w:sz="0" w:space="0" w:color="auto"/>
                            <w:left w:val="none" w:sz="0" w:space="0" w:color="auto"/>
                            <w:bottom w:val="none" w:sz="0" w:space="0" w:color="auto"/>
                            <w:right w:val="none" w:sz="0" w:space="0" w:color="auto"/>
                          </w:divBdr>
                        </w:div>
                        <w:div w:id="729576978">
                          <w:marLeft w:val="0"/>
                          <w:marRight w:val="0"/>
                          <w:marTop w:val="0"/>
                          <w:marBottom w:val="0"/>
                          <w:divBdr>
                            <w:top w:val="none" w:sz="0" w:space="0" w:color="auto"/>
                            <w:left w:val="none" w:sz="0" w:space="0" w:color="auto"/>
                            <w:bottom w:val="none" w:sz="0" w:space="0" w:color="auto"/>
                            <w:right w:val="none" w:sz="0" w:space="0" w:color="auto"/>
                          </w:divBdr>
                        </w:div>
                        <w:div w:id="682829197">
                          <w:marLeft w:val="0"/>
                          <w:marRight w:val="0"/>
                          <w:marTop w:val="0"/>
                          <w:marBottom w:val="0"/>
                          <w:divBdr>
                            <w:top w:val="none" w:sz="0" w:space="0" w:color="auto"/>
                            <w:left w:val="none" w:sz="0" w:space="0" w:color="auto"/>
                            <w:bottom w:val="none" w:sz="0" w:space="0" w:color="auto"/>
                            <w:right w:val="none" w:sz="0" w:space="0" w:color="auto"/>
                          </w:divBdr>
                        </w:div>
                        <w:div w:id="816533297">
                          <w:marLeft w:val="0"/>
                          <w:marRight w:val="0"/>
                          <w:marTop w:val="0"/>
                          <w:marBottom w:val="0"/>
                          <w:divBdr>
                            <w:top w:val="none" w:sz="0" w:space="0" w:color="auto"/>
                            <w:left w:val="none" w:sz="0" w:space="0" w:color="auto"/>
                            <w:bottom w:val="none" w:sz="0" w:space="0" w:color="auto"/>
                            <w:right w:val="none" w:sz="0" w:space="0" w:color="auto"/>
                          </w:divBdr>
                        </w:div>
                        <w:div w:id="781343500">
                          <w:marLeft w:val="0"/>
                          <w:marRight w:val="0"/>
                          <w:marTop w:val="0"/>
                          <w:marBottom w:val="0"/>
                          <w:divBdr>
                            <w:top w:val="none" w:sz="0" w:space="0" w:color="auto"/>
                            <w:left w:val="none" w:sz="0" w:space="0" w:color="auto"/>
                            <w:bottom w:val="none" w:sz="0" w:space="0" w:color="auto"/>
                            <w:right w:val="none" w:sz="0" w:space="0" w:color="auto"/>
                          </w:divBdr>
                        </w:div>
                        <w:div w:id="2130465109">
                          <w:marLeft w:val="0"/>
                          <w:marRight w:val="0"/>
                          <w:marTop w:val="0"/>
                          <w:marBottom w:val="0"/>
                          <w:divBdr>
                            <w:top w:val="none" w:sz="0" w:space="0" w:color="auto"/>
                            <w:left w:val="none" w:sz="0" w:space="0" w:color="auto"/>
                            <w:bottom w:val="none" w:sz="0" w:space="0" w:color="auto"/>
                            <w:right w:val="none" w:sz="0" w:space="0" w:color="auto"/>
                          </w:divBdr>
                        </w:div>
                        <w:div w:id="941183599">
                          <w:marLeft w:val="0"/>
                          <w:marRight w:val="0"/>
                          <w:marTop w:val="0"/>
                          <w:marBottom w:val="0"/>
                          <w:divBdr>
                            <w:top w:val="none" w:sz="0" w:space="0" w:color="auto"/>
                            <w:left w:val="none" w:sz="0" w:space="0" w:color="auto"/>
                            <w:bottom w:val="none" w:sz="0" w:space="0" w:color="auto"/>
                            <w:right w:val="none" w:sz="0" w:space="0" w:color="auto"/>
                          </w:divBdr>
                        </w:div>
                        <w:div w:id="319505201">
                          <w:marLeft w:val="0"/>
                          <w:marRight w:val="0"/>
                          <w:marTop w:val="0"/>
                          <w:marBottom w:val="0"/>
                          <w:divBdr>
                            <w:top w:val="none" w:sz="0" w:space="0" w:color="auto"/>
                            <w:left w:val="none" w:sz="0" w:space="0" w:color="auto"/>
                            <w:bottom w:val="none" w:sz="0" w:space="0" w:color="auto"/>
                            <w:right w:val="none" w:sz="0" w:space="0" w:color="auto"/>
                          </w:divBdr>
                        </w:div>
                        <w:div w:id="1138373369">
                          <w:marLeft w:val="0"/>
                          <w:marRight w:val="0"/>
                          <w:marTop w:val="0"/>
                          <w:marBottom w:val="0"/>
                          <w:divBdr>
                            <w:top w:val="none" w:sz="0" w:space="0" w:color="auto"/>
                            <w:left w:val="none" w:sz="0" w:space="0" w:color="auto"/>
                            <w:bottom w:val="none" w:sz="0" w:space="0" w:color="auto"/>
                            <w:right w:val="none" w:sz="0" w:space="0" w:color="auto"/>
                          </w:divBdr>
                        </w:div>
                        <w:div w:id="48193612">
                          <w:marLeft w:val="0"/>
                          <w:marRight w:val="0"/>
                          <w:marTop w:val="0"/>
                          <w:marBottom w:val="0"/>
                          <w:divBdr>
                            <w:top w:val="none" w:sz="0" w:space="0" w:color="auto"/>
                            <w:left w:val="none" w:sz="0" w:space="0" w:color="auto"/>
                            <w:bottom w:val="none" w:sz="0" w:space="0" w:color="auto"/>
                            <w:right w:val="none" w:sz="0" w:space="0" w:color="auto"/>
                          </w:divBdr>
                        </w:div>
                        <w:div w:id="1836647022">
                          <w:marLeft w:val="0"/>
                          <w:marRight w:val="0"/>
                          <w:marTop w:val="0"/>
                          <w:marBottom w:val="0"/>
                          <w:divBdr>
                            <w:top w:val="none" w:sz="0" w:space="0" w:color="auto"/>
                            <w:left w:val="none" w:sz="0" w:space="0" w:color="auto"/>
                            <w:bottom w:val="none" w:sz="0" w:space="0" w:color="auto"/>
                            <w:right w:val="none" w:sz="0" w:space="0" w:color="auto"/>
                          </w:divBdr>
                        </w:div>
                        <w:div w:id="1346206342">
                          <w:marLeft w:val="0"/>
                          <w:marRight w:val="0"/>
                          <w:marTop w:val="0"/>
                          <w:marBottom w:val="0"/>
                          <w:divBdr>
                            <w:top w:val="none" w:sz="0" w:space="0" w:color="auto"/>
                            <w:left w:val="none" w:sz="0" w:space="0" w:color="auto"/>
                            <w:bottom w:val="none" w:sz="0" w:space="0" w:color="auto"/>
                            <w:right w:val="none" w:sz="0" w:space="0" w:color="auto"/>
                          </w:divBdr>
                        </w:div>
                        <w:div w:id="293681897">
                          <w:marLeft w:val="0"/>
                          <w:marRight w:val="0"/>
                          <w:marTop w:val="0"/>
                          <w:marBottom w:val="0"/>
                          <w:divBdr>
                            <w:top w:val="none" w:sz="0" w:space="0" w:color="auto"/>
                            <w:left w:val="none" w:sz="0" w:space="0" w:color="auto"/>
                            <w:bottom w:val="none" w:sz="0" w:space="0" w:color="auto"/>
                            <w:right w:val="none" w:sz="0" w:space="0" w:color="auto"/>
                          </w:divBdr>
                        </w:div>
                        <w:div w:id="442043555">
                          <w:marLeft w:val="0"/>
                          <w:marRight w:val="0"/>
                          <w:marTop w:val="0"/>
                          <w:marBottom w:val="0"/>
                          <w:divBdr>
                            <w:top w:val="none" w:sz="0" w:space="0" w:color="auto"/>
                            <w:left w:val="none" w:sz="0" w:space="0" w:color="auto"/>
                            <w:bottom w:val="none" w:sz="0" w:space="0" w:color="auto"/>
                            <w:right w:val="none" w:sz="0" w:space="0" w:color="auto"/>
                          </w:divBdr>
                        </w:div>
                        <w:div w:id="1637687820">
                          <w:marLeft w:val="0"/>
                          <w:marRight w:val="0"/>
                          <w:marTop w:val="0"/>
                          <w:marBottom w:val="0"/>
                          <w:divBdr>
                            <w:top w:val="none" w:sz="0" w:space="0" w:color="auto"/>
                            <w:left w:val="none" w:sz="0" w:space="0" w:color="auto"/>
                            <w:bottom w:val="none" w:sz="0" w:space="0" w:color="auto"/>
                            <w:right w:val="none" w:sz="0" w:space="0" w:color="auto"/>
                          </w:divBdr>
                        </w:div>
                        <w:div w:id="728068976">
                          <w:marLeft w:val="0"/>
                          <w:marRight w:val="0"/>
                          <w:marTop w:val="0"/>
                          <w:marBottom w:val="0"/>
                          <w:divBdr>
                            <w:top w:val="none" w:sz="0" w:space="0" w:color="auto"/>
                            <w:left w:val="none" w:sz="0" w:space="0" w:color="auto"/>
                            <w:bottom w:val="none" w:sz="0" w:space="0" w:color="auto"/>
                            <w:right w:val="none" w:sz="0" w:space="0" w:color="auto"/>
                          </w:divBdr>
                        </w:div>
                        <w:div w:id="669673624">
                          <w:marLeft w:val="0"/>
                          <w:marRight w:val="0"/>
                          <w:marTop w:val="0"/>
                          <w:marBottom w:val="0"/>
                          <w:divBdr>
                            <w:top w:val="none" w:sz="0" w:space="0" w:color="auto"/>
                            <w:left w:val="none" w:sz="0" w:space="0" w:color="auto"/>
                            <w:bottom w:val="none" w:sz="0" w:space="0" w:color="auto"/>
                            <w:right w:val="none" w:sz="0" w:space="0" w:color="auto"/>
                          </w:divBdr>
                        </w:div>
                        <w:div w:id="769354336">
                          <w:marLeft w:val="0"/>
                          <w:marRight w:val="0"/>
                          <w:marTop w:val="0"/>
                          <w:marBottom w:val="0"/>
                          <w:divBdr>
                            <w:top w:val="none" w:sz="0" w:space="0" w:color="auto"/>
                            <w:left w:val="none" w:sz="0" w:space="0" w:color="auto"/>
                            <w:bottom w:val="none" w:sz="0" w:space="0" w:color="auto"/>
                            <w:right w:val="none" w:sz="0" w:space="0" w:color="auto"/>
                          </w:divBdr>
                        </w:div>
                        <w:div w:id="397750685">
                          <w:marLeft w:val="0"/>
                          <w:marRight w:val="0"/>
                          <w:marTop w:val="0"/>
                          <w:marBottom w:val="0"/>
                          <w:divBdr>
                            <w:top w:val="none" w:sz="0" w:space="0" w:color="auto"/>
                            <w:left w:val="none" w:sz="0" w:space="0" w:color="auto"/>
                            <w:bottom w:val="none" w:sz="0" w:space="0" w:color="auto"/>
                            <w:right w:val="none" w:sz="0" w:space="0" w:color="auto"/>
                          </w:divBdr>
                        </w:div>
                        <w:div w:id="2106417843">
                          <w:marLeft w:val="0"/>
                          <w:marRight w:val="0"/>
                          <w:marTop w:val="0"/>
                          <w:marBottom w:val="0"/>
                          <w:divBdr>
                            <w:top w:val="none" w:sz="0" w:space="0" w:color="auto"/>
                            <w:left w:val="none" w:sz="0" w:space="0" w:color="auto"/>
                            <w:bottom w:val="none" w:sz="0" w:space="0" w:color="auto"/>
                            <w:right w:val="none" w:sz="0" w:space="0" w:color="auto"/>
                          </w:divBdr>
                        </w:div>
                        <w:div w:id="208616332">
                          <w:marLeft w:val="0"/>
                          <w:marRight w:val="0"/>
                          <w:marTop w:val="0"/>
                          <w:marBottom w:val="0"/>
                          <w:divBdr>
                            <w:top w:val="none" w:sz="0" w:space="0" w:color="auto"/>
                            <w:left w:val="none" w:sz="0" w:space="0" w:color="auto"/>
                            <w:bottom w:val="none" w:sz="0" w:space="0" w:color="auto"/>
                            <w:right w:val="none" w:sz="0" w:space="0" w:color="auto"/>
                          </w:divBdr>
                        </w:div>
                        <w:div w:id="2127237160">
                          <w:marLeft w:val="0"/>
                          <w:marRight w:val="0"/>
                          <w:marTop w:val="0"/>
                          <w:marBottom w:val="0"/>
                          <w:divBdr>
                            <w:top w:val="none" w:sz="0" w:space="0" w:color="auto"/>
                            <w:left w:val="none" w:sz="0" w:space="0" w:color="auto"/>
                            <w:bottom w:val="none" w:sz="0" w:space="0" w:color="auto"/>
                            <w:right w:val="none" w:sz="0" w:space="0" w:color="auto"/>
                          </w:divBdr>
                        </w:div>
                        <w:div w:id="1443764879">
                          <w:marLeft w:val="0"/>
                          <w:marRight w:val="0"/>
                          <w:marTop w:val="0"/>
                          <w:marBottom w:val="0"/>
                          <w:divBdr>
                            <w:top w:val="none" w:sz="0" w:space="0" w:color="auto"/>
                            <w:left w:val="none" w:sz="0" w:space="0" w:color="auto"/>
                            <w:bottom w:val="none" w:sz="0" w:space="0" w:color="auto"/>
                            <w:right w:val="none" w:sz="0" w:space="0" w:color="auto"/>
                          </w:divBdr>
                        </w:div>
                        <w:div w:id="1770656160">
                          <w:marLeft w:val="0"/>
                          <w:marRight w:val="0"/>
                          <w:marTop w:val="0"/>
                          <w:marBottom w:val="0"/>
                          <w:divBdr>
                            <w:top w:val="none" w:sz="0" w:space="0" w:color="auto"/>
                            <w:left w:val="none" w:sz="0" w:space="0" w:color="auto"/>
                            <w:bottom w:val="none" w:sz="0" w:space="0" w:color="auto"/>
                            <w:right w:val="none" w:sz="0" w:space="0" w:color="auto"/>
                          </w:divBdr>
                        </w:div>
                        <w:div w:id="1005596987">
                          <w:marLeft w:val="0"/>
                          <w:marRight w:val="0"/>
                          <w:marTop w:val="0"/>
                          <w:marBottom w:val="225"/>
                          <w:divBdr>
                            <w:top w:val="none" w:sz="0" w:space="0" w:color="auto"/>
                            <w:left w:val="none" w:sz="0" w:space="0" w:color="auto"/>
                            <w:bottom w:val="none" w:sz="0" w:space="0" w:color="auto"/>
                            <w:right w:val="none" w:sz="0" w:space="0" w:color="auto"/>
                          </w:divBdr>
                          <w:divsChild>
                            <w:div w:id="963652966">
                              <w:marLeft w:val="0"/>
                              <w:marRight w:val="0"/>
                              <w:marTop w:val="0"/>
                              <w:marBottom w:val="0"/>
                              <w:divBdr>
                                <w:top w:val="none" w:sz="0" w:space="0" w:color="auto"/>
                                <w:left w:val="none" w:sz="0" w:space="0" w:color="auto"/>
                                <w:bottom w:val="none" w:sz="0" w:space="0" w:color="auto"/>
                                <w:right w:val="none" w:sz="0" w:space="0" w:color="auto"/>
                              </w:divBdr>
                              <w:divsChild>
                                <w:div w:id="76750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699530">
                      <w:marLeft w:val="0"/>
                      <w:marRight w:val="0"/>
                      <w:marTop w:val="0"/>
                      <w:marBottom w:val="0"/>
                      <w:divBdr>
                        <w:top w:val="none" w:sz="0" w:space="0" w:color="auto"/>
                        <w:left w:val="none" w:sz="0" w:space="0" w:color="auto"/>
                        <w:bottom w:val="none" w:sz="0" w:space="0" w:color="auto"/>
                        <w:right w:val="none" w:sz="0" w:space="0" w:color="auto"/>
                      </w:divBdr>
                      <w:divsChild>
                        <w:div w:id="178430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00867">
                  <w:marLeft w:val="721"/>
                  <w:marRight w:val="0"/>
                  <w:marTop w:val="768"/>
                  <w:marBottom w:val="0"/>
                  <w:divBdr>
                    <w:top w:val="none" w:sz="0" w:space="0" w:color="auto"/>
                    <w:left w:val="none" w:sz="0" w:space="0" w:color="auto"/>
                    <w:bottom w:val="none" w:sz="0" w:space="0" w:color="auto"/>
                    <w:right w:val="none" w:sz="0" w:space="0" w:color="auto"/>
                  </w:divBdr>
                  <w:divsChild>
                    <w:div w:id="931553465">
                      <w:marLeft w:val="0"/>
                      <w:marRight w:val="0"/>
                      <w:marTop w:val="0"/>
                      <w:marBottom w:val="0"/>
                      <w:divBdr>
                        <w:top w:val="none" w:sz="0" w:space="0" w:color="auto"/>
                        <w:left w:val="none" w:sz="0" w:space="0" w:color="auto"/>
                        <w:bottom w:val="none" w:sz="0" w:space="0" w:color="auto"/>
                        <w:right w:val="none" w:sz="0" w:space="0" w:color="auto"/>
                      </w:divBdr>
                    </w:div>
                    <w:div w:id="831678984">
                      <w:marLeft w:val="0"/>
                      <w:marRight w:val="0"/>
                      <w:marTop w:val="0"/>
                      <w:marBottom w:val="0"/>
                      <w:divBdr>
                        <w:top w:val="none" w:sz="0" w:space="0" w:color="auto"/>
                        <w:left w:val="none" w:sz="0" w:space="0" w:color="auto"/>
                        <w:bottom w:val="none" w:sz="0" w:space="0" w:color="auto"/>
                        <w:right w:val="none" w:sz="0" w:space="0" w:color="auto"/>
                      </w:divBdr>
                      <w:divsChild>
                        <w:div w:id="628245146">
                          <w:marLeft w:val="0"/>
                          <w:marRight w:val="0"/>
                          <w:marTop w:val="0"/>
                          <w:marBottom w:val="0"/>
                          <w:divBdr>
                            <w:top w:val="none" w:sz="0" w:space="0" w:color="auto"/>
                            <w:left w:val="none" w:sz="0" w:space="0" w:color="auto"/>
                            <w:bottom w:val="none" w:sz="0" w:space="0" w:color="auto"/>
                            <w:right w:val="none" w:sz="0" w:space="0" w:color="auto"/>
                          </w:divBdr>
                          <w:divsChild>
                            <w:div w:id="97802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89941">
                      <w:marLeft w:val="0"/>
                      <w:marRight w:val="0"/>
                      <w:marTop w:val="0"/>
                      <w:marBottom w:val="0"/>
                      <w:divBdr>
                        <w:top w:val="none" w:sz="0" w:space="0" w:color="auto"/>
                        <w:left w:val="none" w:sz="0" w:space="0" w:color="auto"/>
                        <w:bottom w:val="none" w:sz="0" w:space="0" w:color="auto"/>
                        <w:right w:val="none" w:sz="0" w:space="0" w:color="auto"/>
                      </w:divBdr>
                    </w:div>
                    <w:div w:id="2065253622">
                      <w:marLeft w:val="0"/>
                      <w:marRight w:val="0"/>
                      <w:marTop w:val="0"/>
                      <w:marBottom w:val="0"/>
                      <w:divBdr>
                        <w:top w:val="none" w:sz="0" w:space="0" w:color="auto"/>
                        <w:left w:val="none" w:sz="0" w:space="0" w:color="auto"/>
                        <w:bottom w:val="none" w:sz="0" w:space="0" w:color="auto"/>
                        <w:right w:val="none" w:sz="0" w:space="0" w:color="auto"/>
                      </w:divBdr>
                    </w:div>
                    <w:div w:id="772213629">
                      <w:marLeft w:val="0"/>
                      <w:marRight w:val="0"/>
                      <w:marTop w:val="0"/>
                      <w:marBottom w:val="0"/>
                      <w:divBdr>
                        <w:top w:val="none" w:sz="0" w:space="0" w:color="auto"/>
                        <w:left w:val="none" w:sz="0" w:space="0" w:color="auto"/>
                        <w:bottom w:val="none" w:sz="0" w:space="0" w:color="auto"/>
                        <w:right w:val="none" w:sz="0" w:space="0" w:color="auto"/>
                      </w:divBdr>
                    </w:div>
                    <w:div w:id="1393847426">
                      <w:marLeft w:val="0"/>
                      <w:marRight w:val="0"/>
                      <w:marTop w:val="0"/>
                      <w:marBottom w:val="0"/>
                      <w:divBdr>
                        <w:top w:val="none" w:sz="0" w:space="0" w:color="auto"/>
                        <w:left w:val="none" w:sz="0" w:space="0" w:color="auto"/>
                        <w:bottom w:val="none" w:sz="0" w:space="0" w:color="auto"/>
                        <w:right w:val="none" w:sz="0" w:space="0" w:color="auto"/>
                      </w:divBdr>
                    </w:div>
                    <w:div w:id="1880169712">
                      <w:marLeft w:val="0"/>
                      <w:marRight w:val="0"/>
                      <w:marTop w:val="0"/>
                      <w:marBottom w:val="0"/>
                      <w:divBdr>
                        <w:top w:val="none" w:sz="0" w:space="0" w:color="auto"/>
                        <w:left w:val="none" w:sz="0" w:space="0" w:color="auto"/>
                        <w:bottom w:val="none" w:sz="0" w:space="0" w:color="auto"/>
                        <w:right w:val="none" w:sz="0" w:space="0" w:color="auto"/>
                      </w:divBdr>
                    </w:div>
                    <w:div w:id="1067650877">
                      <w:marLeft w:val="0"/>
                      <w:marRight w:val="0"/>
                      <w:marTop w:val="0"/>
                      <w:marBottom w:val="0"/>
                      <w:divBdr>
                        <w:top w:val="none" w:sz="0" w:space="0" w:color="auto"/>
                        <w:left w:val="none" w:sz="0" w:space="0" w:color="auto"/>
                        <w:bottom w:val="none" w:sz="0" w:space="0" w:color="auto"/>
                        <w:right w:val="none" w:sz="0" w:space="0" w:color="auto"/>
                      </w:divBdr>
                    </w:div>
                    <w:div w:id="899025935">
                      <w:marLeft w:val="0"/>
                      <w:marRight w:val="0"/>
                      <w:marTop w:val="0"/>
                      <w:marBottom w:val="0"/>
                      <w:divBdr>
                        <w:top w:val="none" w:sz="0" w:space="0" w:color="auto"/>
                        <w:left w:val="none" w:sz="0" w:space="0" w:color="auto"/>
                        <w:bottom w:val="none" w:sz="0" w:space="0" w:color="auto"/>
                        <w:right w:val="none" w:sz="0" w:space="0" w:color="auto"/>
                      </w:divBdr>
                    </w:div>
                    <w:div w:id="718237888">
                      <w:marLeft w:val="0"/>
                      <w:marRight w:val="0"/>
                      <w:marTop w:val="0"/>
                      <w:marBottom w:val="0"/>
                      <w:divBdr>
                        <w:top w:val="none" w:sz="0" w:space="0" w:color="auto"/>
                        <w:left w:val="none" w:sz="0" w:space="0" w:color="auto"/>
                        <w:bottom w:val="none" w:sz="0" w:space="0" w:color="auto"/>
                        <w:right w:val="none" w:sz="0" w:space="0" w:color="auto"/>
                      </w:divBdr>
                    </w:div>
                    <w:div w:id="516358638">
                      <w:marLeft w:val="0"/>
                      <w:marRight w:val="0"/>
                      <w:marTop w:val="0"/>
                      <w:marBottom w:val="0"/>
                      <w:divBdr>
                        <w:top w:val="none" w:sz="0" w:space="0" w:color="auto"/>
                        <w:left w:val="none" w:sz="0" w:space="0" w:color="auto"/>
                        <w:bottom w:val="none" w:sz="0" w:space="0" w:color="auto"/>
                        <w:right w:val="none" w:sz="0" w:space="0" w:color="auto"/>
                      </w:divBdr>
                    </w:div>
                    <w:div w:id="35859137">
                      <w:marLeft w:val="0"/>
                      <w:marRight w:val="0"/>
                      <w:marTop w:val="0"/>
                      <w:marBottom w:val="0"/>
                      <w:divBdr>
                        <w:top w:val="none" w:sz="0" w:space="0" w:color="auto"/>
                        <w:left w:val="none" w:sz="0" w:space="0" w:color="auto"/>
                        <w:bottom w:val="none" w:sz="0" w:space="0" w:color="auto"/>
                        <w:right w:val="none" w:sz="0" w:space="0" w:color="auto"/>
                      </w:divBdr>
                    </w:div>
                  </w:divsChild>
                </w:div>
                <w:div w:id="125778319">
                  <w:marLeft w:val="721"/>
                  <w:marRight w:val="0"/>
                  <w:marTop w:val="768"/>
                  <w:marBottom w:val="0"/>
                  <w:divBdr>
                    <w:top w:val="none" w:sz="0" w:space="0" w:color="auto"/>
                    <w:left w:val="none" w:sz="0" w:space="0" w:color="auto"/>
                    <w:bottom w:val="none" w:sz="0" w:space="0" w:color="auto"/>
                    <w:right w:val="none" w:sz="0" w:space="0" w:color="auto"/>
                  </w:divBdr>
                  <w:divsChild>
                    <w:div w:id="1029186363">
                      <w:marLeft w:val="0"/>
                      <w:marRight w:val="0"/>
                      <w:marTop w:val="0"/>
                      <w:marBottom w:val="0"/>
                      <w:divBdr>
                        <w:top w:val="none" w:sz="0" w:space="0" w:color="auto"/>
                        <w:left w:val="none" w:sz="0" w:space="0" w:color="auto"/>
                        <w:bottom w:val="none" w:sz="0" w:space="0" w:color="auto"/>
                        <w:right w:val="none" w:sz="0" w:space="0" w:color="auto"/>
                      </w:divBdr>
                    </w:div>
                    <w:div w:id="67746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58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hanpeters.in/wp-content/uploads/2023/09/Angels-demons-ETs.pdf" TargetMode="External"/><Relationship Id="rId18" Type="http://schemas.openxmlformats.org/officeDocument/2006/relationships/hyperlink" Target="https://johanpeters.in/wp-content/uploads/2023/12/Memoires-of-Apocalypse-Survivors.pdf" TargetMode="External"/><Relationship Id="rId26" Type="http://schemas.openxmlformats.org/officeDocument/2006/relationships/hyperlink" Target="https://johanpeters.in" TargetMode="External"/><Relationship Id="rId3" Type="http://schemas.openxmlformats.org/officeDocument/2006/relationships/styles" Target="styles.xml"/><Relationship Id="rId21" Type="http://schemas.openxmlformats.org/officeDocument/2006/relationships/hyperlink" Target="https://johanpeters.i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johanpeters.in/wp-content/uploads/2026/07/Dr-Nathanson-75000-abortions.pdf" TargetMode="External"/><Relationship Id="rId25" Type="http://schemas.openxmlformats.org/officeDocument/2006/relationships/hyperlink" Target="https://johanpeters.in/wp-content/uploads/2023/12/Memoires-of-Apocalypse-Survivors.pdf" TargetMode="External"/><Relationship Id="rId33" Type="http://schemas.microsoft.com/office/2007/relationships/hdphoto" Target="media/hdphoto3.wdp"/><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hyperlink" Target="https://johanpeters.in/wp-content/uploads/2023/12/Memoires-of-Apocalypse-Survivors.pdf" TargetMode="External"/><Relationship Id="rId29" Type="http://schemas.openxmlformats.org/officeDocument/2006/relationships/hyperlink" Target="https://johanpeters.in/wp-content/uploads/2024/12/bibjam80-2.zi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s://johanpeters.in/wp-content/uploads/2024/12/bibjam80-2.zip" TargetMode="External"/><Relationship Id="rId32"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johanpeters.in/prophecy-bites/" TargetMode="External"/><Relationship Id="rId28" Type="http://schemas.openxmlformats.org/officeDocument/2006/relationships/hyperlink" Target="https://johanpeters.in/prophecy-bites/" TargetMode="External"/><Relationship Id="rId10" Type="http://schemas.openxmlformats.org/officeDocument/2006/relationships/image" Target="media/image2.png"/><Relationship Id="rId19" Type="http://schemas.openxmlformats.org/officeDocument/2006/relationships/image" Target="media/image6.jpeg"/><Relationship Id="rId31" Type="http://schemas.openxmlformats.org/officeDocument/2006/relationships/hyperlink" Target="mailto:info@johanpeters.in"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s://johanpeters.in/choose-from-8-books-all-free/" TargetMode="External"/><Relationship Id="rId27" Type="http://schemas.openxmlformats.org/officeDocument/2006/relationships/hyperlink" Target="https://johanpeters.in/choose-from-8-books-all-free/" TargetMode="External"/><Relationship Id="rId30" Type="http://schemas.openxmlformats.org/officeDocument/2006/relationships/hyperlink" Target="mailto:info@johanpeters.in" TargetMode="External"/><Relationship Id="rId35" Type="http://schemas.openxmlformats.org/officeDocument/2006/relationships/theme" Target="theme/theme1.xml"/><Relationship Id="rId8" Type="http://schemas.openxmlformats.org/officeDocument/2006/relationships/hyperlink" Target="https://johanpeters.in/wp-content/uploads/2026/08/overview-till-New-Jerusa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AB9FE-DFE1-40A6-A62C-770009635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1791</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Johan Beentjes</cp:lastModifiedBy>
  <cp:revision>4</cp:revision>
  <cp:lastPrinted>2026-08-15T08:03:00Z</cp:lastPrinted>
  <dcterms:created xsi:type="dcterms:W3CDTF">2026-08-15T07:58:00Z</dcterms:created>
  <dcterms:modified xsi:type="dcterms:W3CDTF">2026-08-15T09:15:00Z</dcterms:modified>
</cp:coreProperties>
</file>